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299"/>
        <w:tblW w:w="4959" w:type="pct"/>
        <w:tblBorders>
          <w:bottom w:val="single" w:sz="18" w:space="0" w:color="808080" w:themeColor="background1" w:themeShade="80"/>
          <w:insideV w:val="single" w:sz="18" w:space="0" w:color="808080" w:themeColor="background1" w:themeShade="80"/>
        </w:tblBorders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5663"/>
        <w:gridCol w:w="5048"/>
      </w:tblGrid>
      <w:tr w:rsidR="00002137" w:rsidRPr="008304D2" w14:paraId="0308B241" w14:textId="77777777" w:rsidTr="00A86494">
        <w:trPr>
          <w:trHeight w:val="1020"/>
        </w:trPr>
        <w:tc>
          <w:tcPr>
            <w:tcW w:w="5663" w:type="dxa"/>
            <w:vAlign w:val="center"/>
          </w:tcPr>
          <w:p w14:paraId="3F67A09C" w14:textId="053AC556" w:rsidR="00002137" w:rsidRPr="000116C7" w:rsidRDefault="0091220C" w:rsidP="00002137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eastAsiaTheme="majorEastAsia" w:cs="Arial"/>
                <w:sz w:val="36"/>
                <w:szCs w:val="36"/>
              </w:rPr>
            </w:pPr>
            <w:sdt>
              <w:sdtPr>
                <w:rPr>
                  <w:rFonts w:eastAsiaTheme="majorEastAsia" w:cs="Arial"/>
                  <w:sz w:val="24"/>
                  <w:szCs w:val="24"/>
                </w:rPr>
                <w:alias w:val="Title"/>
                <w:id w:val="768049848"/>
                <w:placeholder>
                  <w:docPart w:val="0B951A17B83D42FD8F3EEF103C23ACE4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r w:rsidR="00D602C1">
                  <w:rPr>
                    <w:rFonts w:eastAsiaTheme="majorEastAsia" w:cs="Arial"/>
                    <w:sz w:val="24"/>
                    <w:szCs w:val="24"/>
                  </w:rPr>
                  <w:t>WIOA Eligible Training Providers                              PY</w:t>
                </w:r>
              </w:sdtContent>
            </w:sdt>
            <w:r w:rsidR="00FF62E8" w:rsidRPr="000116C7">
              <w:rPr>
                <w:rFonts w:eastAsiaTheme="majorEastAsia" w:cs="Arial"/>
                <w:sz w:val="24"/>
                <w:szCs w:val="24"/>
              </w:rPr>
              <w:t>20</w:t>
            </w:r>
            <w:r w:rsidR="004F6500" w:rsidRPr="000116C7">
              <w:rPr>
                <w:rFonts w:eastAsiaTheme="majorEastAsia" w:cs="Arial"/>
                <w:sz w:val="24"/>
                <w:szCs w:val="24"/>
              </w:rPr>
              <w:t>2</w:t>
            </w:r>
            <w:r w:rsidR="00B10C62">
              <w:rPr>
                <w:rFonts w:eastAsiaTheme="majorEastAsia" w:cs="Arial"/>
                <w:sz w:val="24"/>
                <w:szCs w:val="24"/>
              </w:rPr>
              <w:t>6</w:t>
            </w:r>
            <w:r w:rsidR="00CB40FC">
              <w:rPr>
                <w:rFonts w:eastAsiaTheme="majorEastAsia" w:cs="Arial"/>
                <w:sz w:val="24"/>
                <w:szCs w:val="24"/>
              </w:rPr>
              <w:t>-2</w:t>
            </w:r>
            <w:r w:rsidR="00B10C62">
              <w:rPr>
                <w:rFonts w:eastAsiaTheme="majorEastAsia" w:cs="Arial"/>
                <w:sz w:val="24"/>
                <w:szCs w:val="24"/>
              </w:rPr>
              <w:t xml:space="preserve">7 </w:t>
            </w:r>
            <w:r w:rsidR="00143C4F">
              <w:rPr>
                <w:rFonts w:eastAsiaTheme="majorEastAsia" w:cs="Arial"/>
                <w:sz w:val="24"/>
                <w:szCs w:val="24"/>
              </w:rPr>
              <w:t>(Revised 9.21.26)</w:t>
            </w:r>
          </w:p>
        </w:tc>
        <w:tc>
          <w:tcPr>
            <w:tcW w:w="5048" w:type="dxa"/>
          </w:tcPr>
          <w:p w14:paraId="05896587" w14:textId="5AD2CD35" w:rsidR="00002137" w:rsidRPr="008304D2" w:rsidRDefault="00041FE8" w:rsidP="00002137">
            <w:pPr>
              <w:tabs>
                <w:tab w:val="left" w:pos="3540"/>
              </w:tabs>
              <w:spacing w:after="0" w:line="240" w:lineRule="auto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36"/>
                <w:szCs w:val="36"/>
              </w:rPr>
            </w:pPr>
            <w:r w:rsidRPr="008304D2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36"/>
                <w:szCs w:val="36"/>
              </w:rPr>
              <w:drawing>
                <wp:inline distT="0" distB="0" distL="0" distR="0" wp14:anchorId="6417485D" wp14:editId="6C3FF704">
                  <wp:extent cx="1724025" cy="766737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kaloosa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8982" cy="773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02137" w:rsidRPr="008304D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2907360" wp14:editId="4AA6F4E1">
                  <wp:extent cx="1314450" cy="466725"/>
                  <wp:effectExtent l="0" t="0" r="0" b="9525"/>
                  <wp:docPr id="3" name="Picture 3" descr="Description: Description: Description: Description: cid:image005.jpg@01D2CA6B.EC7F1A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escription: Description: Description: Description: cid:image005.jpg@01D2CA6B.EC7F1A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4BD5B9" w14:textId="77777777" w:rsidR="001A4BAC" w:rsidRDefault="001A4BAC" w:rsidP="000210A9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28DC4F60" w14:textId="77777777" w:rsidR="00226E6C" w:rsidRDefault="00226E6C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B073D3E" w14:textId="3B0AD00D" w:rsidR="000210A9" w:rsidRPr="006C76FA" w:rsidRDefault="000210A9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C76FA">
        <w:rPr>
          <w:rFonts w:cstheme="minorHAnsi"/>
          <w:b/>
          <w:bCs/>
          <w:sz w:val="24"/>
          <w:szCs w:val="24"/>
        </w:rPr>
        <w:t>Applied Technology Academy</w:t>
      </w:r>
    </w:p>
    <w:p w14:paraId="1FC54559" w14:textId="77777777" w:rsidR="000210A9" w:rsidRPr="006C76FA" w:rsidRDefault="000210A9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C76FA">
        <w:rPr>
          <w:rFonts w:cstheme="minorHAnsi"/>
          <w:b/>
          <w:bCs/>
          <w:sz w:val="24"/>
          <w:szCs w:val="24"/>
        </w:rPr>
        <w:t>1992 Lewis Turner Blvd., Suite 131</w:t>
      </w:r>
    </w:p>
    <w:p w14:paraId="6E02284B" w14:textId="77777777" w:rsidR="000210A9" w:rsidRPr="006C76FA" w:rsidRDefault="000210A9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C76FA">
        <w:rPr>
          <w:rFonts w:cstheme="minorHAnsi"/>
          <w:b/>
          <w:bCs/>
          <w:sz w:val="24"/>
          <w:szCs w:val="24"/>
        </w:rPr>
        <w:t>Fort Walton Beach, FL 32547</w:t>
      </w:r>
    </w:p>
    <w:p w14:paraId="0207C55E" w14:textId="77777777" w:rsidR="00CB40FC" w:rsidRDefault="00CB40FC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tbl>
      <w:tblPr>
        <w:tblW w:w="9100" w:type="dxa"/>
        <w:tblLook w:val="04A0" w:firstRow="1" w:lastRow="0" w:firstColumn="1" w:lastColumn="0" w:noHBand="0" w:noVBand="1"/>
      </w:tblPr>
      <w:tblGrid>
        <w:gridCol w:w="7040"/>
        <w:gridCol w:w="2060"/>
      </w:tblGrid>
      <w:tr w:rsidR="00D602C1" w:rsidRPr="00D602C1" w14:paraId="6C21F2D8" w14:textId="77777777" w:rsidTr="005A60DF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93646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Architecting on AWS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40289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151241</w:t>
            </w:r>
          </w:p>
        </w:tc>
      </w:tr>
      <w:tr w:rsidR="00D602C1" w:rsidRPr="00D602C1" w14:paraId="27D8F729" w14:textId="77777777" w:rsidTr="005A60DF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E47B2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AWS Certified Solutions Architect - Associate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161FD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151241</w:t>
            </w:r>
          </w:p>
        </w:tc>
      </w:tr>
      <w:tr w:rsidR="00D602C1" w:rsidRPr="00D602C1" w14:paraId="1E182566" w14:textId="77777777" w:rsidTr="005A60DF">
        <w:trPr>
          <w:trHeight w:val="349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EA7FA" w14:textId="0AFD18F3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AWS Cloud Practi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ti</w:t>
            </w: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oner Essentials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EF1A0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151241</w:t>
            </w:r>
          </w:p>
        </w:tc>
      </w:tr>
      <w:tr w:rsidR="00D602C1" w:rsidRPr="00D602C1" w14:paraId="3BB94360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F7C38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Certified Scrum Master (CSM)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D3E3C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131082</w:t>
            </w:r>
          </w:p>
        </w:tc>
      </w:tr>
      <w:tr w:rsidR="00D602C1" w:rsidRPr="00D602C1" w14:paraId="5F4F28C7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A8537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CertNexus</w:t>
            </w:r>
            <w:proofErr w:type="spellEnd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 AIBIZ: Artificial Intelligence for Business Professionals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56E24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151299</w:t>
            </w:r>
          </w:p>
        </w:tc>
      </w:tr>
      <w:tr w:rsidR="00D602C1" w:rsidRPr="00D602C1" w14:paraId="1F771B6B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C41FE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CertNexus</w:t>
            </w:r>
            <w:proofErr w:type="spellEnd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 Certified Artificial Intelligence Practitioner (CAIP)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C9618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151299</w:t>
            </w:r>
          </w:p>
        </w:tc>
      </w:tr>
      <w:tr w:rsidR="00D602C1" w:rsidRPr="00D602C1" w14:paraId="26164445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3A5B9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CertNexus</w:t>
            </w:r>
            <w:proofErr w:type="spellEnd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 Certified Data Science Practitioner (CDSP)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9797C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151299</w:t>
            </w:r>
          </w:p>
        </w:tc>
      </w:tr>
      <w:tr w:rsidR="00D602C1" w:rsidRPr="00D602C1" w14:paraId="1AF35178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5C3B6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CertNexus</w:t>
            </w:r>
            <w:proofErr w:type="spellEnd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 Certified Ethical Emerging Technologist (CEET)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2033E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151299</w:t>
            </w:r>
          </w:p>
        </w:tc>
      </w:tr>
      <w:tr w:rsidR="00D602C1" w:rsidRPr="00D602C1" w14:paraId="56724C03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92A76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CertNexus</w:t>
            </w:r>
            <w:proofErr w:type="spellEnd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 Cyber Secure Coder (CSC)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E9761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151299</w:t>
            </w:r>
          </w:p>
        </w:tc>
      </w:tr>
      <w:tr w:rsidR="00D602C1" w:rsidRPr="00D602C1" w14:paraId="46D657C8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AFEE1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CertNexus</w:t>
            </w:r>
            <w:proofErr w:type="spellEnd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CyberSec</w:t>
            </w:r>
            <w:proofErr w:type="spellEnd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 First Responder (CFR)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0FE3D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151299</w:t>
            </w:r>
          </w:p>
        </w:tc>
      </w:tr>
      <w:tr w:rsidR="00D602C1" w:rsidRPr="00D602C1" w14:paraId="102F4522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26388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CertNexus</w:t>
            </w:r>
            <w:proofErr w:type="spellEnd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 DEBIZ: Data Ethics for Business Professionals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12403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151299</w:t>
            </w:r>
          </w:p>
        </w:tc>
      </w:tr>
      <w:tr w:rsidR="00D602C1" w:rsidRPr="00D602C1" w14:paraId="6F65D505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BEC1E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CertNexus</w:t>
            </w:r>
            <w:proofErr w:type="spellEnd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 DSBIZ: Data Science for Business Professionals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E84E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151299</w:t>
            </w:r>
          </w:p>
        </w:tc>
      </w:tr>
      <w:tr w:rsidR="00D602C1" w:rsidRPr="00D602C1" w14:paraId="03025457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A209C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CertNexus</w:t>
            </w:r>
            <w:proofErr w:type="spellEnd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>GenAIBIZ</w:t>
            </w:r>
            <w:proofErr w:type="spellEnd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>: Generative AI for Business Professionals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1BF3E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151299</w:t>
            </w:r>
          </w:p>
        </w:tc>
      </w:tr>
      <w:tr w:rsidR="00D602C1" w:rsidRPr="00D602C1" w14:paraId="06A04554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A4488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CISCO Certified Network Administrator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3CE5C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151244</w:t>
            </w:r>
          </w:p>
        </w:tc>
      </w:tr>
      <w:tr w:rsidR="00D602C1" w:rsidRPr="00D602C1" w14:paraId="2E464B57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06EA6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CISCO Certified Network Professional (CCNP)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1C604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151244</w:t>
            </w:r>
          </w:p>
        </w:tc>
      </w:tr>
      <w:tr w:rsidR="00D602C1" w:rsidRPr="00D602C1" w14:paraId="2808EEA8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511CF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CISCO Certified Network Professional Enterprise (CCNP-E)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91DCB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151244</w:t>
            </w:r>
          </w:p>
        </w:tc>
      </w:tr>
      <w:tr w:rsidR="00D602C1" w:rsidRPr="00D602C1" w14:paraId="3F3CF55B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86AE2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Cloud Operations on AWS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967B9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151231</w:t>
            </w:r>
          </w:p>
        </w:tc>
      </w:tr>
      <w:tr w:rsidR="00D602C1" w:rsidRPr="00D602C1" w14:paraId="2E273A51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D7309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CompTIA A+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2E4FA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151232</w:t>
            </w:r>
          </w:p>
        </w:tc>
      </w:tr>
      <w:tr w:rsidR="00D602C1" w:rsidRPr="00D602C1" w14:paraId="2E068580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4F3B1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CompTIA Cloud+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5A4F8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151241</w:t>
            </w:r>
          </w:p>
        </w:tc>
      </w:tr>
      <w:tr w:rsidR="00D602C1" w:rsidRPr="00D602C1" w14:paraId="25A8D964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C5D4F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CompTIA </w:t>
            </w:r>
            <w:proofErr w:type="spellStart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CySA</w:t>
            </w:r>
            <w:proofErr w:type="spellEnd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>+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4896C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151211</w:t>
            </w:r>
          </w:p>
        </w:tc>
      </w:tr>
      <w:tr w:rsidR="00D602C1" w:rsidRPr="00D602C1" w14:paraId="23246897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88D0B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CompTIA Data+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7D648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152051</w:t>
            </w:r>
          </w:p>
        </w:tc>
      </w:tr>
      <w:tr w:rsidR="00D602C1" w:rsidRPr="00D602C1" w14:paraId="4DDAEF6C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D39EE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CompTIA </w:t>
            </w:r>
            <w:proofErr w:type="spellStart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>DataSys</w:t>
            </w:r>
            <w:proofErr w:type="spellEnd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>+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42777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152051</w:t>
            </w:r>
          </w:p>
        </w:tc>
      </w:tr>
      <w:tr w:rsidR="00D602C1" w:rsidRPr="00D602C1" w14:paraId="169CD7BE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FF15A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CompTIA Linux+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AF1D8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151231</w:t>
            </w:r>
          </w:p>
        </w:tc>
      </w:tr>
      <w:tr w:rsidR="00D602C1" w:rsidRPr="00D602C1" w14:paraId="40D4E006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D598F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CompTIA Network+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18C02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151231</w:t>
            </w:r>
          </w:p>
        </w:tc>
      </w:tr>
      <w:tr w:rsidR="00D602C1" w:rsidRPr="00D602C1" w14:paraId="7D6E22F4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321F8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CompTIA </w:t>
            </w:r>
            <w:proofErr w:type="spellStart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PenTest</w:t>
            </w:r>
            <w:proofErr w:type="spellEnd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>+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AEE21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151299</w:t>
            </w:r>
          </w:p>
        </w:tc>
      </w:tr>
      <w:tr w:rsidR="00D602C1" w:rsidRPr="00D602C1" w14:paraId="4FB2D0F1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FE8F9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CompTIA Project+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95585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131082</w:t>
            </w:r>
          </w:p>
        </w:tc>
      </w:tr>
      <w:tr w:rsidR="00D602C1" w:rsidRPr="00D602C1" w14:paraId="78A0F8D4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690AF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CompTIA Security+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948F8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151299</w:t>
            </w:r>
          </w:p>
        </w:tc>
      </w:tr>
      <w:tr w:rsidR="00D602C1" w:rsidRPr="00D602C1" w14:paraId="3C5524FB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6D9B2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CompTIA </w:t>
            </w:r>
            <w:proofErr w:type="spellStart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>SecurityX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6518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151299</w:t>
            </w:r>
          </w:p>
        </w:tc>
      </w:tr>
      <w:tr w:rsidR="00D602C1" w:rsidRPr="00D602C1" w14:paraId="4925993F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8942A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Developing on AWS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8E714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151254</w:t>
            </w:r>
          </w:p>
        </w:tc>
      </w:tr>
      <w:tr w:rsidR="00D602C1" w:rsidRPr="00D602C1" w14:paraId="4CDCF425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4DB74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EC-Council Certified Ethical Hacker (CEH)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3DB9E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151299</w:t>
            </w:r>
          </w:p>
        </w:tc>
      </w:tr>
      <w:tr w:rsidR="00D602C1" w:rsidRPr="00D602C1" w14:paraId="6382C688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F0EAD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EC-Council Certified Network Defender (CND)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2D785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151231</w:t>
            </w:r>
          </w:p>
        </w:tc>
      </w:tr>
      <w:tr w:rsidR="00D602C1" w:rsidRPr="00D602C1" w14:paraId="374B3DED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7389B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ISACA Certified Information Security Manager (CISM)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36D0C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113021</w:t>
            </w:r>
          </w:p>
        </w:tc>
      </w:tr>
      <w:tr w:rsidR="00D602C1" w:rsidRPr="00D602C1" w14:paraId="76FCFC25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7B65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ISACA Certified Information Systems Auditor (CISA)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1CAC7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113021</w:t>
            </w:r>
          </w:p>
        </w:tc>
      </w:tr>
      <w:tr w:rsidR="00D602C1" w:rsidRPr="00D602C1" w14:paraId="02A9A158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21F0F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ISC2 Certified Cloud Security Professional (CCSP)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E79F5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151299</w:t>
            </w:r>
          </w:p>
        </w:tc>
      </w:tr>
      <w:tr w:rsidR="00D602C1" w:rsidRPr="00D602C1" w14:paraId="7F7CAA3C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F71AE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ISC2 Certified Information Systems Security Professional (CISSP)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8E958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113021</w:t>
            </w:r>
          </w:p>
        </w:tc>
      </w:tr>
      <w:tr w:rsidR="00D602C1" w:rsidRPr="00D602C1" w14:paraId="3B9F2138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BB4C2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ISC2 Certified Security Software Lifecycle Professional (CSSLP)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26526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151252</w:t>
            </w:r>
          </w:p>
        </w:tc>
      </w:tr>
      <w:tr w:rsidR="00D602C1" w:rsidRPr="00D602C1" w14:paraId="688EA89C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A46F2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ITIL Foundation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09772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151299</w:t>
            </w:r>
          </w:p>
        </w:tc>
      </w:tr>
      <w:tr w:rsidR="00D602C1" w:rsidRPr="00D602C1" w14:paraId="65B44BD3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4B5A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Microsoft Azure Administrator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29E01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151231</w:t>
            </w:r>
          </w:p>
        </w:tc>
      </w:tr>
      <w:tr w:rsidR="00D602C1" w:rsidRPr="00D602C1" w14:paraId="6679933D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DD816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Microsoft Azure AI Fundamentals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79631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151299</w:t>
            </w:r>
          </w:p>
        </w:tc>
      </w:tr>
      <w:tr w:rsidR="00D602C1" w:rsidRPr="00D602C1" w14:paraId="79F70CF4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28943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Microsoft Azure Fundamentals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8C415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151231</w:t>
            </w:r>
          </w:p>
        </w:tc>
      </w:tr>
      <w:tr w:rsidR="00D602C1" w:rsidRPr="00D602C1" w14:paraId="44E5F4B9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8D6BE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>OffSec</w:t>
            </w:r>
            <w:proofErr w:type="spellEnd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 PEN-200: Penetration Testing with Kali Linux (OSCP)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2F24A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151299</w:t>
            </w:r>
          </w:p>
        </w:tc>
      </w:tr>
      <w:tr w:rsidR="00D602C1" w:rsidRPr="00D602C1" w14:paraId="0903935C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A3027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>Offsec</w:t>
            </w:r>
            <w:proofErr w:type="spellEnd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 SOC-200: Foundational Security Operations and Defensive Analysis (OSDA)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624ED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151211</w:t>
            </w:r>
          </w:p>
        </w:tc>
      </w:tr>
      <w:tr w:rsidR="00D602C1" w:rsidRPr="00D602C1" w14:paraId="1C05AFB9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8DC2E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>OffSec</w:t>
            </w:r>
            <w:proofErr w:type="spellEnd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 WEB-200: Foundational Web Application Assessments with Kali Linux (OSWA)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3AD8C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151299</w:t>
            </w:r>
          </w:p>
        </w:tc>
      </w:tr>
      <w:tr w:rsidR="00D602C1" w:rsidRPr="00D602C1" w14:paraId="3992ED92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31A36" w14:textId="2BD2E6DD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PMI Agile Certified Practi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ti</w:t>
            </w: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oner (ACP)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14077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131082</w:t>
            </w:r>
          </w:p>
        </w:tc>
      </w:tr>
      <w:tr w:rsidR="00D602C1" w:rsidRPr="00D602C1" w14:paraId="62B1B2E5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0D9CC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PMI Certified </w:t>
            </w:r>
            <w:proofErr w:type="gramStart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>Associate in Project Management</w:t>
            </w:r>
            <w:proofErr w:type="gramEnd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 (CAPM)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04632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131082</w:t>
            </w:r>
          </w:p>
        </w:tc>
      </w:tr>
      <w:tr w:rsidR="00D602C1" w:rsidRPr="00D602C1" w14:paraId="1C25FDEB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8E703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PMI Project Management Professional (PMP)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34689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131082</w:t>
            </w:r>
          </w:p>
        </w:tc>
      </w:tr>
      <w:tr w:rsidR="00D602C1" w:rsidRPr="00D602C1" w14:paraId="3F3030D9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AD57E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Preparation for Advanced Cybersecurity Professional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D3AAA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113021</w:t>
            </w:r>
          </w:p>
        </w:tc>
      </w:tr>
      <w:tr w:rsidR="00D602C1" w:rsidRPr="00D602C1" w14:paraId="3A74FD0E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ECB4D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Preparation for AI Core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A1F71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151299</w:t>
            </w:r>
          </w:p>
        </w:tc>
      </w:tr>
      <w:tr w:rsidR="00D602C1" w:rsidRPr="00D602C1" w14:paraId="5BA68EE7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CD51C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Preparation for AI Specialty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8508A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151299</w:t>
            </w:r>
          </w:p>
        </w:tc>
      </w:tr>
      <w:tr w:rsidR="00D602C1" w:rsidRPr="00D602C1" w14:paraId="2651D2EE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52CC8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Preparation for Certified Network Administrator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3A79B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151244</w:t>
            </w:r>
          </w:p>
        </w:tc>
      </w:tr>
      <w:tr w:rsidR="00D602C1" w:rsidRPr="00D602C1" w14:paraId="2E205CE0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5C456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Preparation for Certified Six Sigma Green Belt Professional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9E2D8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131082</w:t>
            </w:r>
          </w:p>
        </w:tc>
      </w:tr>
      <w:tr w:rsidR="00D602C1" w:rsidRPr="00D602C1" w14:paraId="5941BBBB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7C023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Preparation for CISCO Certified Network Professional Enterprise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2D27D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151231</w:t>
            </w:r>
          </w:p>
        </w:tc>
      </w:tr>
      <w:tr w:rsidR="00D602C1" w:rsidRPr="00D602C1" w14:paraId="715417BC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BE939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Preparation for Cloud Technology Professional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F05F3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151241</w:t>
            </w:r>
          </w:p>
        </w:tc>
      </w:tr>
      <w:tr w:rsidR="00D602C1" w:rsidRPr="00D602C1" w14:paraId="007CEC28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F8D0B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Preparation for Computer Network Security Professional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C1AD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151244</w:t>
            </w:r>
          </w:p>
        </w:tc>
      </w:tr>
      <w:tr w:rsidR="00D602C1" w:rsidRPr="00D602C1" w14:paraId="493EA06A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C79FF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Preparation for Cybersecurity Management Professional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0FFB5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151244</w:t>
            </w:r>
          </w:p>
        </w:tc>
      </w:tr>
      <w:tr w:rsidR="00D602C1" w:rsidRPr="00D602C1" w14:paraId="083904EB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CDE4D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Preparation for Data Professional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8D0A4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152051</w:t>
            </w:r>
          </w:p>
        </w:tc>
      </w:tr>
      <w:tr w:rsidR="00D602C1" w:rsidRPr="00D602C1" w14:paraId="70B71766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E4D9E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Preparation for IT Essentials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45A40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151231</w:t>
            </w:r>
          </w:p>
        </w:tc>
      </w:tr>
      <w:tr w:rsidR="00D602C1" w:rsidRPr="00D602C1" w14:paraId="1AA4C329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98F34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Preparation for ITIL Foundations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78E23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151299</w:t>
            </w:r>
          </w:p>
        </w:tc>
      </w:tr>
      <w:tr w:rsidR="00D602C1" w:rsidRPr="00D602C1" w14:paraId="72548FEA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FCBD8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Preparation for Linus Network Professional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BF00A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151231</w:t>
            </w:r>
          </w:p>
        </w:tc>
      </w:tr>
      <w:tr w:rsidR="00D602C1" w:rsidRPr="00D602C1" w14:paraId="33986467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1ED82" w14:textId="6B311B8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Preparation for Micros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o</w:t>
            </w: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ft Azure Administrator and Security Engineer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16479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151299</w:t>
            </w:r>
          </w:p>
        </w:tc>
      </w:tr>
      <w:tr w:rsidR="00D602C1" w:rsidRPr="00D602C1" w14:paraId="13292648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0935D" w14:textId="54EF642E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Preparation for Pen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e</w:t>
            </w:r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tration Testing Professional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24FB8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151211</w:t>
            </w:r>
          </w:p>
        </w:tc>
      </w:tr>
      <w:tr w:rsidR="00D602C1" w:rsidRPr="00D602C1" w14:paraId="4A3423DC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E42DE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Preparation for Project Management and Six Sigma Professional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06A8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131082</w:t>
            </w:r>
          </w:p>
        </w:tc>
      </w:tr>
      <w:tr w:rsidR="00D602C1" w:rsidRPr="00D602C1" w14:paraId="2DA25DEE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09E0A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Preparation for Project Management Expert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BCDC9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131082</w:t>
            </w:r>
          </w:p>
        </w:tc>
      </w:tr>
      <w:tr w:rsidR="00D602C1" w:rsidRPr="00D602C1" w14:paraId="5E55FEF6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A38FF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Preparation for Scrum Professional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957B1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131082</w:t>
            </w:r>
          </w:p>
        </w:tc>
      </w:tr>
      <w:tr w:rsidR="00D602C1" w:rsidRPr="00D602C1" w14:paraId="30EF3DA5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2FF28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Preparation for Secure Infrastructure Specialist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36890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151231</w:t>
            </w:r>
          </w:p>
        </w:tc>
      </w:tr>
      <w:tr w:rsidR="00D602C1" w:rsidRPr="00D602C1" w14:paraId="5B628087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CBAFB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Preparation for Security Essentials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E196F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151231</w:t>
            </w:r>
          </w:p>
        </w:tc>
      </w:tr>
      <w:tr w:rsidR="00D602C1" w:rsidRPr="00D602C1" w14:paraId="61F3547B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A6A3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Python - Certified Associate in Python Programming (PCAP)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AB51F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151252</w:t>
            </w:r>
          </w:p>
        </w:tc>
      </w:tr>
      <w:tr w:rsidR="00D602C1" w:rsidRPr="00D602C1" w14:paraId="58850342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CD3F1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Python - Certified Entry-Level Python Programmer (PCEP)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B958C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151252</w:t>
            </w:r>
          </w:p>
        </w:tc>
      </w:tr>
      <w:tr w:rsidR="00D602C1" w:rsidRPr="00D602C1" w14:paraId="2C3794CD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AEE4C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Six Sigma Green Belt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47BA0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131082</w:t>
            </w:r>
          </w:p>
        </w:tc>
      </w:tr>
    </w:tbl>
    <w:p w14:paraId="476FFAFC" w14:textId="77777777" w:rsidR="00CB40FC" w:rsidRDefault="00CB40FC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1B1AFD9B" w14:textId="77777777" w:rsidR="00CC2A25" w:rsidRDefault="00CC2A25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CB0C444" w14:textId="72329F6D" w:rsidR="00CB40FC" w:rsidRDefault="00CB40FC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Coding Clarified Academy</w:t>
      </w:r>
    </w:p>
    <w:p w14:paraId="0B94D9DF" w14:textId="17CA6A0F" w:rsidR="00CB40FC" w:rsidRDefault="00CB40FC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101 West Monroe Street, STE 800</w:t>
      </w:r>
    </w:p>
    <w:p w14:paraId="5B6ED422" w14:textId="4BD044AE" w:rsidR="00CB40FC" w:rsidRDefault="00CB40FC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Tallahassee, FL 32301</w:t>
      </w:r>
    </w:p>
    <w:p w14:paraId="20682DD5" w14:textId="77777777" w:rsidR="00B10C62" w:rsidRDefault="00B10C62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tbl>
      <w:tblPr>
        <w:tblW w:w="9100" w:type="dxa"/>
        <w:tblLook w:val="04A0" w:firstRow="1" w:lastRow="0" w:firstColumn="1" w:lastColumn="0" w:noHBand="0" w:noVBand="1"/>
      </w:tblPr>
      <w:tblGrid>
        <w:gridCol w:w="7040"/>
        <w:gridCol w:w="2060"/>
      </w:tblGrid>
      <w:tr w:rsidR="00D602C1" w:rsidRPr="00D602C1" w14:paraId="3B0CC111" w14:textId="77777777" w:rsidTr="00D602C1">
        <w:trPr>
          <w:trHeight w:val="349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2120E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Professional Medical Coding Curriculum 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B6ACA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292072 / 292099</w:t>
            </w:r>
          </w:p>
        </w:tc>
      </w:tr>
    </w:tbl>
    <w:p w14:paraId="7D41BFA4" w14:textId="7741C951" w:rsidR="000210A9" w:rsidRDefault="000210A9" w:rsidP="000210A9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68A342B9" w14:textId="77777777" w:rsidR="00AA2963" w:rsidRDefault="00AA2963" w:rsidP="000210A9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0E1C7AF4" w14:textId="37E1B32B" w:rsidR="00B10C62" w:rsidRDefault="00B10C62" w:rsidP="000210A9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Destiny Dental Assisting Academy</w:t>
      </w:r>
    </w:p>
    <w:p w14:paraId="3D7D8188" w14:textId="788F9254" w:rsidR="00B10C62" w:rsidRDefault="00BA315F" w:rsidP="000210A9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4008 Legendary Drive, Ste. 210</w:t>
      </w:r>
    </w:p>
    <w:p w14:paraId="5530051B" w14:textId="5B67C2FA" w:rsidR="00BA315F" w:rsidRDefault="00BA315F" w:rsidP="000210A9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Destin, FL 32541</w:t>
      </w:r>
    </w:p>
    <w:p w14:paraId="120CBAEA" w14:textId="77777777" w:rsidR="00BA315F" w:rsidRDefault="00BA315F" w:rsidP="000210A9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tbl>
      <w:tblPr>
        <w:tblW w:w="9085" w:type="dxa"/>
        <w:tblLook w:val="04A0" w:firstRow="1" w:lastRow="0" w:firstColumn="1" w:lastColumn="0" w:noHBand="0" w:noVBand="1"/>
      </w:tblPr>
      <w:tblGrid>
        <w:gridCol w:w="7015"/>
        <w:gridCol w:w="2070"/>
      </w:tblGrid>
      <w:tr w:rsidR="00BA315F" w:rsidRPr="00BA315F" w14:paraId="735E697D" w14:textId="77777777" w:rsidTr="005A60DF">
        <w:trPr>
          <w:trHeight w:val="349"/>
        </w:trPr>
        <w:tc>
          <w:tcPr>
            <w:tcW w:w="7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0A7E6" w14:textId="77777777" w:rsidR="00BA315F" w:rsidRPr="00BA315F" w:rsidRDefault="00BA315F" w:rsidP="00BA31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A31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Dental Assisting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5E490" w14:textId="77777777" w:rsidR="00BA315F" w:rsidRPr="00BA315F" w:rsidRDefault="00BA315F" w:rsidP="00BA3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BA315F">
              <w:rPr>
                <w:rFonts w:ascii="Arial" w:eastAsia="Times New Roman" w:hAnsi="Arial" w:cs="Arial"/>
                <w:sz w:val="18"/>
                <w:szCs w:val="18"/>
              </w:rPr>
              <w:t>319091</w:t>
            </w:r>
          </w:p>
        </w:tc>
      </w:tr>
    </w:tbl>
    <w:p w14:paraId="6940ABF5" w14:textId="77777777" w:rsidR="00BA315F" w:rsidRPr="006C76FA" w:rsidRDefault="00BA315F" w:rsidP="000210A9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5C5DB6B3" w14:textId="77777777" w:rsidR="00430C01" w:rsidRDefault="00430C01" w:rsidP="000210A9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61CE0E5A" w14:textId="77777777" w:rsidR="00076CD8" w:rsidRDefault="00076CD8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Dr. Masica Jordan LLC</w:t>
      </w:r>
    </w:p>
    <w:p w14:paraId="2A89EF7F" w14:textId="77777777" w:rsidR="00722598" w:rsidRDefault="00076CD8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13003</w:t>
      </w:r>
      <w:r w:rsidR="00722598">
        <w:rPr>
          <w:rFonts w:cstheme="minorHAnsi"/>
          <w:b/>
          <w:bCs/>
          <w:sz w:val="24"/>
          <w:szCs w:val="24"/>
        </w:rPr>
        <w:t xml:space="preserve"> Contee Manor Rd. Bowie, MD 20721</w:t>
      </w:r>
    </w:p>
    <w:p w14:paraId="5DF99F2B" w14:textId="77777777" w:rsidR="00722598" w:rsidRDefault="00722598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tbl>
      <w:tblPr>
        <w:tblW w:w="9085" w:type="dxa"/>
        <w:tblLook w:val="04A0" w:firstRow="1" w:lastRow="0" w:firstColumn="1" w:lastColumn="0" w:noHBand="0" w:noVBand="1"/>
      </w:tblPr>
      <w:tblGrid>
        <w:gridCol w:w="7015"/>
        <w:gridCol w:w="2070"/>
      </w:tblGrid>
      <w:tr w:rsidR="00722598" w:rsidRPr="00722598" w14:paraId="2E067427" w14:textId="77777777" w:rsidTr="00722598">
        <w:trPr>
          <w:trHeight w:val="349"/>
        </w:trPr>
        <w:tc>
          <w:tcPr>
            <w:tcW w:w="7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860E2" w14:textId="77777777" w:rsidR="00722598" w:rsidRPr="00722598" w:rsidRDefault="00722598" w:rsidP="00722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598">
              <w:rPr>
                <w:rFonts w:ascii="Times New Roman" w:eastAsia="Times New Roman" w:hAnsi="Times New Roman" w:cs="Times New Roman"/>
                <w:sz w:val="20"/>
                <w:szCs w:val="20"/>
              </w:rPr>
              <w:t>Peer Recovery Specialist Apprenticeship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988EC" w14:textId="77777777" w:rsidR="00722598" w:rsidRPr="00722598" w:rsidRDefault="00722598" w:rsidP="00722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598">
              <w:rPr>
                <w:rFonts w:ascii="Times New Roman" w:eastAsia="Times New Roman" w:hAnsi="Times New Roman" w:cs="Times New Roman"/>
                <w:sz w:val="20"/>
                <w:szCs w:val="20"/>
              </w:rPr>
              <w:t>211093</w:t>
            </w:r>
          </w:p>
        </w:tc>
      </w:tr>
    </w:tbl>
    <w:p w14:paraId="39B3DD1F" w14:textId="77777777" w:rsidR="00722598" w:rsidRDefault="00722598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0115483F" w14:textId="77777777" w:rsidR="00722598" w:rsidRDefault="00722598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510DDA17" w14:textId="2004A616" w:rsidR="000210A9" w:rsidRPr="006C76FA" w:rsidRDefault="000210A9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C76FA">
        <w:rPr>
          <w:rFonts w:cstheme="minorHAnsi"/>
          <w:b/>
          <w:bCs/>
          <w:sz w:val="24"/>
          <w:szCs w:val="24"/>
        </w:rPr>
        <w:t>Emerald Coast Technical College</w:t>
      </w:r>
    </w:p>
    <w:p w14:paraId="1B748145" w14:textId="249E53A6" w:rsidR="000210A9" w:rsidRPr="006C76FA" w:rsidRDefault="000210A9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C76FA">
        <w:rPr>
          <w:rFonts w:cstheme="minorHAnsi"/>
          <w:b/>
          <w:bCs/>
          <w:sz w:val="24"/>
          <w:szCs w:val="24"/>
        </w:rPr>
        <w:t>761 N</w:t>
      </w:r>
      <w:r w:rsidR="00C9114D" w:rsidRPr="006C76FA">
        <w:rPr>
          <w:rFonts w:cstheme="minorHAnsi"/>
          <w:b/>
          <w:bCs/>
          <w:sz w:val="24"/>
          <w:szCs w:val="24"/>
        </w:rPr>
        <w:t>.</w:t>
      </w:r>
      <w:r w:rsidRPr="006C76FA">
        <w:rPr>
          <w:rFonts w:cstheme="minorHAnsi"/>
          <w:b/>
          <w:bCs/>
          <w:sz w:val="24"/>
          <w:szCs w:val="24"/>
        </w:rPr>
        <w:t xml:space="preserve"> 20th Street, DeFuniak Springs, FL 32433</w:t>
      </w:r>
    </w:p>
    <w:p w14:paraId="19A070A7" w14:textId="77777777" w:rsidR="00CC2A25" w:rsidRDefault="00CC2A25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tbl>
      <w:tblPr>
        <w:tblW w:w="9100" w:type="dxa"/>
        <w:tblLook w:val="04A0" w:firstRow="1" w:lastRow="0" w:firstColumn="1" w:lastColumn="0" w:noHBand="0" w:noVBand="1"/>
      </w:tblPr>
      <w:tblGrid>
        <w:gridCol w:w="7040"/>
        <w:gridCol w:w="2060"/>
      </w:tblGrid>
      <w:tr w:rsidR="00D602C1" w:rsidRPr="00D602C1" w14:paraId="14B35287" w14:textId="77777777" w:rsidTr="00D602C1">
        <w:trPr>
          <w:trHeight w:val="349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2CEC5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Applied Cybersecurity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354A8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151212</w:t>
            </w:r>
          </w:p>
        </w:tc>
      </w:tr>
      <w:tr w:rsidR="00D602C1" w:rsidRPr="00D602C1" w14:paraId="3BCE917A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1BFF0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Computer Systems &amp; Information Technology (CSIT)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D2B30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151212</w:t>
            </w:r>
          </w:p>
        </w:tc>
      </w:tr>
      <w:tr w:rsidR="00D602C1" w:rsidRPr="00D602C1" w14:paraId="5F175405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FC245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Electricity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CBFD0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472111</w:t>
            </w:r>
          </w:p>
        </w:tc>
      </w:tr>
      <w:tr w:rsidR="00D602C1" w:rsidRPr="00D602C1" w14:paraId="5B028675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F2C45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Heating, Ventilation, Air-Conditioning/Refrigeration (HVAC/R) 1 &amp; 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20E7D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499021</w:t>
            </w:r>
          </w:p>
        </w:tc>
      </w:tr>
      <w:tr w:rsidR="00D602C1" w:rsidRPr="00D602C1" w14:paraId="0566C04C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D276D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Master Automotive Service Technology 1 &amp; 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E29CF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493023</w:t>
            </w:r>
          </w:p>
        </w:tc>
      </w:tr>
      <w:tr w:rsidR="00D602C1" w:rsidRPr="00D602C1" w14:paraId="21AD35A9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BCBC5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Pharmacy Technician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52C31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292052</w:t>
            </w:r>
          </w:p>
        </w:tc>
      </w:tr>
      <w:tr w:rsidR="00D602C1" w:rsidRPr="00D602C1" w14:paraId="7948C57F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506A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Phlebotomy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9B8F0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319097</w:t>
            </w:r>
          </w:p>
        </w:tc>
      </w:tr>
      <w:tr w:rsidR="00D602C1" w:rsidRPr="00D602C1" w14:paraId="70FB579F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D9225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Plumbing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C7CC5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472152</w:t>
            </w:r>
          </w:p>
        </w:tc>
      </w:tr>
      <w:tr w:rsidR="00D602C1" w:rsidRPr="00D602C1" w14:paraId="770A9EEA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D6898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Practical Nursing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2768C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292061</w:t>
            </w:r>
          </w:p>
        </w:tc>
      </w:tr>
      <w:tr w:rsidR="00D602C1" w:rsidRPr="00D602C1" w14:paraId="4BDA9B62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F70D7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Professional Nursing (LPN-RN)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8CF6E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291141</w:t>
            </w:r>
          </w:p>
        </w:tc>
      </w:tr>
      <w:tr w:rsidR="00D602C1" w:rsidRPr="00D602C1" w14:paraId="1B36C1E5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7D213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Welding Technology &amp; Advanced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2E3B8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514121</w:t>
            </w:r>
          </w:p>
        </w:tc>
      </w:tr>
    </w:tbl>
    <w:p w14:paraId="04A6A6B4" w14:textId="77777777" w:rsidR="00D602C1" w:rsidRDefault="00D602C1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587D3DF7" w14:textId="77777777" w:rsidR="00FF6023" w:rsidRDefault="00FF6023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2C902D1A" w14:textId="77777777" w:rsidR="00722598" w:rsidRPr="006C76FA" w:rsidRDefault="00722598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0837F1A7" w14:textId="653E3875" w:rsidR="000210A9" w:rsidRPr="006C76FA" w:rsidRDefault="000210A9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908DD2D" w14:textId="085D7974" w:rsidR="00394DB1" w:rsidRPr="006C76FA" w:rsidRDefault="00394DB1" w:rsidP="00394DB1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 xml:space="preserve">Fleet Force Truck Driving School </w:t>
      </w:r>
    </w:p>
    <w:p w14:paraId="2419EBAE" w14:textId="77777777" w:rsidR="00394DB1" w:rsidRPr="006C76FA" w:rsidRDefault="00394DB1" w:rsidP="00394DB1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C76FA">
        <w:rPr>
          <w:rFonts w:cstheme="minorHAnsi"/>
          <w:b/>
          <w:bCs/>
          <w:sz w:val="24"/>
          <w:szCs w:val="24"/>
        </w:rPr>
        <w:t>100 College Boulevard E., Niceville, FL 32578</w:t>
      </w:r>
    </w:p>
    <w:p w14:paraId="4DDB9884" w14:textId="77777777" w:rsidR="00CC2A25" w:rsidRDefault="00CC2A25" w:rsidP="00394DB1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tbl>
      <w:tblPr>
        <w:tblW w:w="9100" w:type="dxa"/>
        <w:tblLook w:val="04A0" w:firstRow="1" w:lastRow="0" w:firstColumn="1" w:lastColumn="0" w:noHBand="0" w:noVBand="1"/>
      </w:tblPr>
      <w:tblGrid>
        <w:gridCol w:w="7040"/>
        <w:gridCol w:w="2060"/>
      </w:tblGrid>
      <w:tr w:rsidR="00D602C1" w:rsidRPr="00D602C1" w14:paraId="5E37A008" w14:textId="77777777" w:rsidTr="00D602C1">
        <w:trPr>
          <w:trHeight w:val="349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E493F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Commercial Truck Driving (CDL) Class A 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CF749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533032</w:t>
            </w:r>
          </w:p>
        </w:tc>
      </w:tr>
      <w:tr w:rsidR="00D602C1" w:rsidRPr="00D602C1" w14:paraId="4CACA879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33E22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Commercial Truck Driving (CDL) Class B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34F0D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533032</w:t>
            </w:r>
          </w:p>
        </w:tc>
      </w:tr>
    </w:tbl>
    <w:p w14:paraId="37B8FABC" w14:textId="77777777" w:rsidR="00AA2963" w:rsidRDefault="00AA2963" w:rsidP="00CC2A25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63335059" w14:textId="77777777" w:rsidR="00AA2963" w:rsidRDefault="00AA2963" w:rsidP="00CC2A25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67965778" w14:textId="77777777" w:rsidR="00143C4F" w:rsidRDefault="00143C4F" w:rsidP="00CC2A25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Fortis Institute</w:t>
      </w:r>
    </w:p>
    <w:p w14:paraId="5D736926" w14:textId="50260112" w:rsidR="00143C4F" w:rsidRDefault="00143C4F" w:rsidP="00CC2A25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4081 E. Olive Road, Ste. B, Pensacola, FL32514 </w:t>
      </w:r>
    </w:p>
    <w:p w14:paraId="200A5764" w14:textId="77777777" w:rsidR="00143C4F" w:rsidRDefault="00143C4F" w:rsidP="00CC2A25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tbl>
      <w:tblPr>
        <w:tblW w:w="9085" w:type="dxa"/>
        <w:tblLook w:val="04A0" w:firstRow="1" w:lastRow="0" w:firstColumn="1" w:lastColumn="0" w:noHBand="0" w:noVBand="1"/>
      </w:tblPr>
      <w:tblGrid>
        <w:gridCol w:w="7105"/>
        <w:gridCol w:w="1980"/>
      </w:tblGrid>
      <w:tr w:rsidR="00143C4F" w:rsidRPr="00143C4F" w14:paraId="2D887547" w14:textId="77777777" w:rsidTr="00143C4F">
        <w:trPr>
          <w:trHeight w:val="349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190E4" w14:textId="77777777" w:rsidR="00143C4F" w:rsidRPr="00143C4F" w:rsidRDefault="00143C4F" w:rsidP="0014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C4F">
              <w:rPr>
                <w:rFonts w:ascii="Times New Roman" w:eastAsia="Times New Roman" w:hAnsi="Times New Roman" w:cs="Times New Roman"/>
                <w:sz w:val="20"/>
                <w:szCs w:val="20"/>
              </w:rPr>
              <w:t>Associate of Science - Nursing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C054F8" w14:textId="77777777" w:rsidR="00143C4F" w:rsidRPr="00143C4F" w:rsidRDefault="00143C4F" w:rsidP="0014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C4F">
              <w:rPr>
                <w:rFonts w:ascii="Times New Roman" w:eastAsia="Times New Roman" w:hAnsi="Times New Roman" w:cs="Times New Roman"/>
                <w:sz w:val="20"/>
                <w:szCs w:val="20"/>
              </w:rPr>
              <w:t>291141</w:t>
            </w:r>
          </w:p>
        </w:tc>
      </w:tr>
      <w:tr w:rsidR="00143C4F" w:rsidRPr="00143C4F" w14:paraId="6CCD98C7" w14:textId="77777777" w:rsidTr="00143C4F">
        <w:trPr>
          <w:trHeight w:val="349"/>
        </w:trPr>
        <w:tc>
          <w:tcPr>
            <w:tcW w:w="7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7EDB2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Dental Assisting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36BBC1" w14:textId="77777777" w:rsidR="00143C4F" w:rsidRPr="00143C4F" w:rsidRDefault="00143C4F" w:rsidP="0014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C4F">
              <w:rPr>
                <w:rFonts w:ascii="Times New Roman" w:eastAsia="Times New Roman" w:hAnsi="Times New Roman" w:cs="Times New Roman"/>
                <w:sz w:val="20"/>
                <w:szCs w:val="20"/>
              </w:rPr>
              <w:t>319091</w:t>
            </w:r>
          </w:p>
        </w:tc>
      </w:tr>
      <w:tr w:rsidR="00143C4F" w:rsidRPr="00143C4F" w14:paraId="689C57DD" w14:textId="77777777" w:rsidTr="00143C4F">
        <w:trPr>
          <w:trHeight w:val="349"/>
        </w:trPr>
        <w:tc>
          <w:tcPr>
            <w:tcW w:w="7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AF6F1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 xml:space="preserve">Heating, Ventilation, Air Conditioning &amp; Refrigeration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903DB6" w14:textId="77777777" w:rsidR="00143C4F" w:rsidRPr="00143C4F" w:rsidRDefault="00143C4F" w:rsidP="0014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C4F">
              <w:rPr>
                <w:rFonts w:ascii="Times New Roman" w:eastAsia="Times New Roman" w:hAnsi="Times New Roman" w:cs="Times New Roman"/>
                <w:sz w:val="20"/>
                <w:szCs w:val="20"/>
              </w:rPr>
              <w:t>499021</w:t>
            </w:r>
          </w:p>
        </w:tc>
      </w:tr>
      <w:tr w:rsidR="00143C4F" w:rsidRPr="00143C4F" w14:paraId="05083C85" w14:textId="77777777" w:rsidTr="00143C4F">
        <w:trPr>
          <w:trHeight w:val="349"/>
        </w:trPr>
        <w:tc>
          <w:tcPr>
            <w:tcW w:w="7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3B717" w14:textId="77777777" w:rsidR="00143C4F" w:rsidRPr="00143C4F" w:rsidRDefault="00143C4F" w:rsidP="0014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C4F">
              <w:rPr>
                <w:rFonts w:ascii="Times New Roman" w:eastAsia="Times New Roman" w:hAnsi="Times New Roman" w:cs="Times New Roman"/>
                <w:sz w:val="20"/>
                <w:szCs w:val="20"/>
              </w:rPr>
              <w:t>Medical Assisting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F3C638" w14:textId="77777777" w:rsidR="00143C4F" w:rsidRPr="00143C4F" w:rsidRDefault="00143C4F" w:rsidP="0014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C4F">
              <w:rPr>
                <w:rFonts w:ascii="Times New Roman" w:eastAsia="Times New Roman" w:hAnsi="Times New Roman" w:cs="Times New Roman"/>
                <w:sz w:val="20"/>
                <w:szCs w:val="20"/>
              </w:rPr>
              <w:t>319092</w:t>
            </w:r>
          </w:p>
        </w:tc>
      </w:tr>
      <w:tr w:rsidR="00143C4F" w:rsidRPr="00143C4F" w14:paraId="3F941CB9" w14:textId="77777777" w:rsidTr="00143C4F">
        <w:trPr>
          <w:trHeight w:val="349"/>
        </w:trPr>
        <w:tc>
          <w:tcPr>
            <w:tcW w:w="7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67C8E" w14:textId="77777777" w:rsidR="00143C4F" w:rsidRPr="00143C4F" w:rsidRDefault="00143C4F" w:rsidP="0014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C4F">
              <w:rPr>
                <w:rFonts w:ascii="Times New Roman" w:eastAsia="Times New Roman" w:hAnsi="Times New Roman" w:cs="Times New Roman"/>
                <w:sz w:val="20"/>
                <w:szCs w:val="20"/>
              </w:rPr>
              <w:t>Practical Nursing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E51CF1" w14:textId="77777777" w:rsidR="00143C4F" w:rsidRPr="00143C4F" w:rsidRDefault="00143C4F" w:rsidP="0014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C4F">
              <w:rPr>
                <w:rFonts w:ascii="Times New Roman" w:eastAsia="Times New Roman" w:hAnsi="Times New Roman" w:cs="Times New Roman"/>
                <w:sz w:val="20"/>
                <w:szCs w:val="20"/>
              </w:rPr>
              <w:t>292061</w:t>
            </w:r>
          </w:p>
        </w:tc>
      </w:tr>
    </w:tbl>
    <w:p w14:paraId="43B5D0B3" w14:textId="77777777" w:rsidR="00143C4F" w:rsidRDefault="00143C4F" w:rsidP="00CC2A25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A424AFD" w14:textId="47C74BDA" w:rsidR="00AA2963" w:rsidRDefault="00AA2963" w:rsidP="00CC2A25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</w:t>
      </w:r>
    </w:p>
    <w:p w14:paraId="73301303" w14:textId="429E4724" w:rsidR="00CC2A25" w:rsidRPr="00F05D14" w:rsidRDefault="00CC2A25" w:rsidP="00CC2A25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05D14">
        <w:rPr>
          <w:rFonts w:cstheme="minorHAnsi"/>
          <w:b/>
          <w:bCs/>
          <w:sz w:val="24"/>
          <w:szCs w:val="24"/>
        </w:rPr>
        <w:t>My IT Future Institute</w:t>
      </w:r>
    </w:p>
    <w:p w14:paraId="16565CFE" w14:textId="77777777" w:rsidR="00CC2A25" w:rsidRPr="00F05D14" w:rsidRDefault="00CC2A25" w:rsidP="00CC2A25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05D14">
        <w:rPr>
          <w:rFonts w:cstheme="minorHAnsi"/>
          <w:b/>
          <w:bCs/>
          <w:sz w:val="24"/>
          <w:szCs w:val="24"/>
        </w:rPr>
        <w:t>1221 Lee Road, Orlando, FL 32810</w:t>
      </w:r>
    </w:p>
    <w:p w14:paraId="1440F5E4" w14:textId="77777777" w:rsidR="00CC2A25" w:rsidRDefault="00CC2A25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tbl>
      <w:tblPr>
        <w:tblW w:w="9100" w:type="dxa"/>
        <w:tblLook w:val="04A0" w:firstRow="1" w:lastRow="0" w:firstColumn="1" w:lastColumn="0" w:noHBand="0" w:noVBand="1"/>
      </w:tblPr>
      <w:tblGrid>
        <w:gridCol w:w="7040"/>
        <w:gridCol w:w="2060"/>
      </w:tblGrid>
      <w:tr w:rsidR="00D602C1" w:rsidRPr="00D602C1" w14:paraId="5C814604" w14:textId="77777777" w:rsidTr="00D602C1">
        <w:trPr>
          <w:trHeight w:val="349"/>
        </w:trPr>
        <w:tc>
          <w:tcPr>
            <w:tcW w:w="7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3144F9" w14:textId="664955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Artificial Intelligence &amp; Information Security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FD815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113021</w:t>
            </w:r>
          </w:p>
        </w:tc>
      </w:tr>
      <w:tr w:rsidR="00D602C1" w:rsidRPr="00D602C1" w14:paraId="61338B1E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67DD9E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Artificial Intelligence 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DF241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113021</w:t>
            </w:r>
          </w:p>
        </w:tc>
      </w:tr>
      <w:tr w:rsidR="00D602C1" w:rsidRPr="00D602C1" w14:paraId="4561CD06" w14:textId="77777777" w:rsidTr="00D602C1">
        <w:trPr>
          <w:trHeight w:val="349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CE022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AWS &amp; Azure Cloud Support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F30DA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113021</w:t>
            </w:r>
          </w:p>
        </w:tc>
      </w:tr>
      <w:tr w:rsidR="00D602C1" w:rsidRPr="00D602C1" w14:paraId="39C1C080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33100" w14:textId="703A94BD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AWS Cloud Practi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ti</w:t>
            </w: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oner &amp; SYSIOS Administration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BB454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113021</w:t>
            </w:r>
          </w:p>
        </w:tc>
      </w:tr>
      <w:tr w:rsidR="00D602C1" w:rsidRPr="00D602C1" w14:paraId="45DF73A5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2BB00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Cyber Security Analyst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CDA4C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151212</w:t>
            </w:r>
          </w:p>
        </w:tc>
      </w:tr>
      <w:tr w:rsidR="00D602C1" w:rsidRPr="00D602C1" w14:paraId="3B16CC34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45935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Cyber Security Forensic &amp; Intrusion Analyst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F1F0C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151212</w:t>
            </w:r>
          </w:p>
        </w:tc>
      </w:tr>
      <w:tr w:rsidR="00D602C1" w:rsidRPr="00D602C1" w14:paraId="007B6348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4AD3F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Cyber Security IT Professional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7393A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151212</w:t>
            </w:r>
          </w:p>
        </w:tc>
      </w:tr>
      <w:tr w:rsidR="00D602C1" w:rsidRPr="00D602C1" w14:paraId="3E88D840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C625A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Master Certified in Cyber Security and Information Assurance Mgt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5DC15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151212</w:t>
            </w:r>
          </w:p>
        </w:tc>
      </w:tr>
      <w:tr w:rsidR="00D602C1" w:rsidRPr="00D602C1" w14:paraId="63E46DE1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CDD7A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Microsoft Office Specialist Master Level (MOS)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95D14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151232</w:t>
            </w:r>
          </w:p>
        </w:tc>
      </w:tr>
      <w:tr w:rsidR="00D602C1" w:rsidRPr="00D602C1" w14:paraId="4DC420CC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8319F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Mobile Device and Desktop Support Technician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47548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151231</w:t>
            </w:r>
          </w:p>
        </w:tc>
      </w:tr>
      <w:tr w:rsidR="00D602C1" w:rsidRPr="00D602C1" w14:paraId="5164A14D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B238C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Network Security Technician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FB237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151231</w:t>
            </w:r>
          </w:p>
        </w:tc>
      </w:tr>
      <w:tr w:rsidR="00D602C1" w:rsidRPr="00D602C1" w14:paraId="25471CB4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CDF17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Preparatory Program for Cisco Certified Network Associate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74035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151231</w:t>
            </w:r>
          </w:p>
        </w:tc>
      </w:tr>
      <w:tr w:rsidR="00D602C1" w:rsidRPr="00D602C1" w14:paraId="5D10D2B8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4EB00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Preparatory Program for Microsoft Certified Azure Administrator Associate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82F07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151231</w:t>
            </w:r>
          </w:p>
        </w:tc>
      </w:tr>
      <w:tr w:rsidR="00D602C1" w:rsidRPr="00D602C1" w14:paraId="684B01E2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0B901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Project Management Professional (PMP)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6453D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131111</w:t>
            </w:r>
          </w:p>
        </w:tc>
      </w:tr>
    </w:tbl>
    <w:p w14:paraId="36DCA538" w14:textId="77777777" w:rsidR="006B17A2" w:rsidRDefault="006B17A2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1F56053B" w14:textId="77777777" w:rsidR="00394DB1" w:rsidRDefault="00394DB1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565D78B4" w14:textId="6F0E7CFD" w:rsidR="000210A9" w:rsidRPr="006E5B8E" w:rsidRDefault="000210A9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E5B8E">
        <w:rPr>
          <w:rFonts w:cstheme="minorHAnsi"/>
          <w:b/>
          <w:bCs/>
          <w:sz w:val="24"/>
          <w:szCs w:val="24"/>
        </w:rPr>
        <w:t>Northwest Florida State College</w:t>
      </w:r>
    </w:p>
    <w:p w14:paraId="5AEC6396" w14:textId="77777777" w:rsidR="000210A9" w:rsidRPr="006E5B8E" w:rsidRDefault="000210A9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E5B8E">
        <w:rPr>
          <w:rFonts w:cstheme="minorHAnsi"/>
          <w:b/>
          <w:bCs/>
          <w:sz w:val="24"/>
          <w:szCs w:val="24"/>
        </w:rPr>
        <w:t>100 College Boulevard E., Niceville, FL 32578</w:t>
      </w:r>
    </w:p>
    <w:p w14:paraId="12ABCED6" w14:textId="77777777" w:rsidR="00095EB3" w:rsidRPr="006E5B8E" w:rsidRDefault="00095EB3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tbl>
      <w:tblPr>
        <w:tblW w:w="9085" w:type="dxa"/>
        <w:tblLook w:val="04A0" w:firstRow="1" w:lastRow="0" w:firstColumn="1" w:lastColumn="0" w:noHBand="0" w:noVBand="1"/>
      </w:tblPr>
      <w:tblGrid>
        <w:gridCol w:w="7015"/>
        <w:gridCol w:w="2070"/>
      </w:tblGrid>
      <w:tr w:rsidR="00143C4F" w:rsidRPr="00143C4F" w14:paraId="591C4666" w14:textId="77777777" w:rsidTr="00143C4F">
        <w:trPr>
          <w:trHeight w:val="349"/>
        </w:trPr>
        <w:tc>
          <w:tcPr>
            <w:tcW w:w="7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8A495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Artificial Intelligence Awareness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ECC9C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151252</w:t>
            </w:r>
          </w:p>
        </w:tc>
      </w:tr>
      <w:tr w:rsidR="00143C4F" w:rsidRPr="00143C4F" w14:paraId="6432E890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AD11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Automobile/Automotive Mechanics Technology/Technician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D423D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493023</w:t>
            </w:r>
          </w:p>
        </w:tc>
      </w:tr>
      <w:tr w:rsidR="00143C4F" w:rsidRPr="00143C4F" w14:paraId="5D8389D4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0C451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Building Construction Specialist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80F65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119021</w:t>
            </w:r>
          </w:p>
        </w:tc>
      </w:tr>
      <w:tr w:rsidR="00143C4F" w:rsidRPr="00143C4F" w14:paraId="08277436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B78D6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Business Administration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7605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111021</w:t>
            </w:r>
          </w:p>
        </w:tc>
      </w:tr>
      <w:tr w:rsidR="00143C4F" w:rsidRPr="00143C4F" w14:paraId="3C2F68A1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1FFA6" w14:textId="2FD20CC9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 xml:space="preserve">Business Development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a</w:t>
            </w: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nd Entrepreneurship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980D0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111021</w:t>
            </w:r>
          </w:p>
        </w:tc>
      </w:tr>
      <w:tr w:rsidR="00143C4F" w:rsidRPr="00143C4F" w14:paraId="78C000C0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DC3C1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Business Management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B7FBB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111021</w:t>
            </w:r>
          </w:p>
        </w:tc>
      </w:tr>
      <w:tr w:rsidR="00143C4F" w:rsidRPr="00143C4F" w14:paraId="2AB4403E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9B218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Business Specialist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235BC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111021</w:t>
            </w:r>
          </w:p>
        </w:tc>
      </w:tr>
      <w:tr w:rsidR="00143C4F" w:rsidRPr="00143C4F" w14:paraId="19B224A2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16748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Certified Project Management Professional (PMP)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4306B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131082</w:t>
            </w:r>
          </w:p>
        </w:tc>
      </w:tr>
      <w:tr w:rsidR="00143C4F" w:rsidRPr="00143C4F" w14:paraId="6EF45C73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41153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 xml:space="preserve">Class A Commercial Truck Driving (CDL)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97905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533032</w:t>
            </w:r>
          </w:p>
        </w:tc>
      </w:tr>
      <w:tr w:rsidR="00143C4F" w:rsidRPr="00143C4F" w14:paraId="669AB532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BAB5B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 xml:space="preserve">Class B Commercial Truck Driving (CDL)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98B1E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533032</w:t>
            </w:r>
          </w:p>
        </w:tc>
      </w:tr>
      <w:tr w:rsidR="00143C4F" w:rsidRPr="00143C4F" w14:paraId="0C19ACD2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61AF3" w14:textId="77777777" w:rsidR="00143C4F" w:rsidRPr="00143C4F" w:rsidRDefault="00143C4F" w:rsidP="0014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C4F">
              <w:rPr>
                <w:rFonts w:ascii="Times New Roman" w:eastAsia="Times New Roman" w:hAnsi="Times New Roman" w:cs="Times New Roman"/>
                <w:sz w:val="20"/>
                <w:szCs w:val="20"/>
              </w:rPr>
              <w:t>CNC Machinist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E4C9AC" w14:textId="77777777" w:rsidR="00143C4F" w:rsidRPr="00143C4F" w:rsidRDefault="00143C4F" w:rsidP="0014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C4F">
              <w:rPr>
                <w:rFonts w:ascii="Times New Roman" w:eastAsia="Times New Roman" w:hAnsi="Times New Roman" w:cs="Times New Roman"/>
                <w:sz w:val="20"/>
                <w:szCs w:val="20"/>
              </w:rPr>
              <w:t>514041</w:t>
            </w:r>
          </w:p>
        </w:tc>
      </w:tr>
      <w:tr w:rsidR="00143C4F" w:rsidRPr="00143C4F" w14:paraId="0D0EA280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7A5E4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CompTIA Coud Essentials +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3FF1C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131111</w:t>
            </w:r>
          </w:p>
        </w:tc>
      </w:tr>
      <w:tr w:rsidR="00143C4F" w:rsidRPr="00143C4F" w14:paraId="4CE1ACCC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CCD5D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CompTIA Linux +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F197E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151244</w:t>
            </w:r>
          </w:p>
        </w:tc>
      </w:tr>
      <w:tr w:rsidR="00143C4F" w:rsidRPr="00143C4F" w14:paraId="667A35BE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EE687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CompTIA Network +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E8968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151244</w:t>
            </w:r>
          </w:p>
        </w:tc>
      </w:tr>
      <w:tr w:rsidR="00143C4F" w:rsidRPr="00143C4F" w14:paraId="54322DBF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CA77E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CompTIA Project +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27513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131082</w:t>
            </w:r>
          </w:p>
        </w:tc>
      </w:tr>
      <w:tr w:rsidR="00143C4F" w:rsidRPr="00143C4F" w14:paraId="39559E17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1DC0B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CompTIA Security +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35BCD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151212</w:t>
            </w:r>
          </w:p>
        </w:tc>
      </w:tr>
      <w:tr w:rsidR="00143C4F" w:rsidRPr="00143C4F" w14:paraId="01FE6973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EB14C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CompTIA Server +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47B63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151244</w:t>
            </w:r>
          </w:p>
        </w:tc>
      </w:tr>
      <w:tr w:rsidR="00143C4F" w:rsidRPr="00143C4F" w14:paraId="289B0350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00439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CompTIA Tech +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AEF7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151232</w:t>
            </w:r>
          </w:p>
        </w:tc>
      </w:tr>
      <w:tr w:rsidR="00143C4F" w:rsidRPr="00143C4F" w14:paraId="7624B173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AD5C6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 xml:space="preserve">Computer Desktop Support Specialist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F23C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151232</w:t>
            </w:r>
          </w:p>
        </w:tc>
      </w:tr>
      <w:tr w:rsidR="00143C4F" w:rsidRPr="00143C4F" w14:paraId="51276FCD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877D1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Computer Information Data Specialist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9949F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151232</w:t>
            </w:r>
          </w:p>
        </w:tc>
      </w:tr>
      <w:tr w:rsidR="00143C4F" w:rsidRPr="00143C4F" w14:paraId="47793ED1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8F5B8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Computer Information Technology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7836A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151231</w:t>
            </w:r>
          </w:p>
        </w:tc>
      </w:tr>
      <w:tr w:rsidR="00143C4F" w:rsidRPr="00143C4F" w14:paraId="5B568CC7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BB271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Computer Programmer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95CB5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151252</w:t>
            </w:r>
          </w:p>
        </w:tc>
      </w:tr>
      <w:tr w:rsidR="00143C4F" w:rsidRPr="00143C4F" w14:paraId="13F8A566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3A668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 xml:space="preserve">Computer Programming </w:t>
            </w:r>
            <w:proofErr w:type="gramStart"/>
            <w:r w:rsidRPr="00143C4F">
              <w:rPr>
                <w:rFonts w:ascii="Arial" w:eastAsia="Times New Roman" w:hAnsi="Arial" w:cs="Arial"/>
                <w:sz w:val="18"/>
                <w:szCs w:val="18"/>
              </w:rPr>
              <w:t>And</w:t>
            </w:r>
            <w:proofErr w:type="gramEnd"/>
            <w:r w:rsidRPr="00143C4F">
              <w:rPr>
                <w:rFonts w:ascii="Arial" w:eastAsia="Times New Roman" w:hAnsi="Arial" w:cs="Arial"/>
                <w:sz w:val="18"/>
                <w:szCs w:val="18"/>
              </w:rPr>
              <w:t xml:space="preserve"> Analysis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39DC6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151211</w:t>
            </w:r>
          </w:p>
        </w:tc>
      </w:tr>
      <w:tr w:rsidR="00143C4F" w:rsidRPr="00143C4F" w14:paraId="35F78AAF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E062F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Computer Programming Specialist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00187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151252</w:t>
            </w:r>
          </w:p>
        </w:tc>
      </w:tr>
      <w:tr w:rsidR="00143C4F" w:rsidRPr="00143C4F" w14:paraId="4A798C10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0321D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Culinary Arts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F7ADE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119051</w:t>
            </w:r>
          </w:p>
        </w:tc>
      </w:tr>
      <w:tr w:rsidR="00143C4F" w:rsidRPr="00143C4F" w14:paraId="7B2860A8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F0D7E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Culinary Management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5FC8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119051</w:t>
            </w:r>
          </w:p>
        </w:tc>
      </w:tr>
      <w:tr w:rsidR="00143C4F" w:rsidRPr="00143C4F" w14:paraId="17DCAD2B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1078A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Cybersecurity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B125F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151212</w:t>
            </w:r>
          </w:p>
        </w:tc>
      </w:tr>
      <w:tr w:rsidR="00143C4F" w:rsidRPr="00143C4F" w14:paraId="40EA4008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BF842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Emergency Medical Technician - ATD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FA0D8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292042</w:t>
            </w:r>
          </w:p>
        </w:tc>
      </w:tr>
      <w:tr w:rsidR="00143C4F" w:rsidRPr="00143C4F" w14:paraId="03B8A3BF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74A46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Engineering Technology- Electronics Specialization Option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94855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173023</w:t>
            </w:r>
          </w:p>
        </w:tc>
      </w:tr>
      <w:tr w:rsidR="00143C4F" w:rsidRPr="00143C4F" w14:paraId="6C1FEC32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E9912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Engineering Technology- Maintenance Technician Specialization Option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33AB3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173023</w:t>
            </w:r>
          </w:p>
        </w:tc>
      </w:tr>
      <w:tr w:rsidR="00143C4F" w:rsidRPr="00143C4F" w14:paraId="443FD07B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52E15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Engineering Technology- Mechanical Design &amp; Fabrication Specialization Option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58F1C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173023</w:t>
            </w:r>
          </w:p>
        </w:tc>
      </w:tr>
      <w:tr w:rsidR="00143C4F" w:rsidRPr="00143C4F" w14:paraId="7E0200BD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DD812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Engineering Technology Support Specialist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71F20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173023</w:t>
            </w:r>
          </w:p>
        </w:tc>
      </w:tr>
      <w:tr w:rsidR="00143C4F" w:rsidRPr="00143C4F" w14:paraId="12C78963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34514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Event Planning Management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DD1D5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119051</w:t>
            </w:r>
          </w:p>
        </w:tc>
      </w:tr>
      <w:tr w:rsidR="00143C4F" w:rsidRPr="00143C4F" w14:paraId="3973307C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E4681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Firefighter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37B6F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332011</w:t>
            </w:r>
          </w:p>
        </w:tc>
      </w:tr>
      <w:tr w:rsidR="00143C4F" w:rsidRPr="00143C4F" w14:paraId="64EE21D1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7D2C0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Firefighter / Emergency Medical Technician-Combined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CD117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332011</w:t>
            </w:r>
          </w:p>
        </w:tc>
      </w:tr>
      <w:tr w:rsidR="00143C4F" w:rsidRPr="00143C4F" w14:paraId="62B7AA50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42D30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Florida Law Enforcement Academy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6513F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333051</w:t>
            </w:r>
          </w:p>
        </w:tc>
      </w:tr>
      <w:tr w:rsidR="00143C4F" w:rsidRPr="00143C4F" w14:paraId="233F0DF1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DA364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Food And Beverage Management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2157D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119051</w:t>
            </w:r>
          </w:p>
        </w:tc>
      </w:tr>
      <w:tr w:rsidR="00143C4F" w:rsidRPr="00143C4F" w14:paraId="312ABDC3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68C80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Food And Beverage Operations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8DBF3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119051</w:t>
            </w:r>
          </w:p>
        </w:tc>
      </w:tr>
      <w:tr w:rsidR="00143C4F" w:rsidRPr="00143C4F" w14:paraId="7EB78165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EBC6D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Graphic Design Production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F9296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271024</w:t>
            </w:r>
          </w:p>
        </w:tc>
      </w:tr>
      <w:tr w:rsidR="00143C4F" w:rsidRPr="00143C4F" w14:paraId="550BD9E5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BF806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Graphics Technology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6F397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271024</w:t>
            </w:r>
          </w:p>
        </w:tc>
      </w:tr>
      <w:tr w:rsidR="00143C4F" w:rsidRPr="00143C4F" w14:paraId="55BA4592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1190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Health Services Management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5A650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119111</w:t>
            </w:r>
          </w:p>
        </w:tc>
      </w:tr>
      <w:tr w:rsidR="00143C4F" w:rsidRPr="00143C4F" w14:paraId="4C020485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BCB34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Help Desk Support Technician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F6992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151232</w:t>
            </w:r>
          </w:p>
        </w:tc>
      </w:tr>
      <w:tr w:rsidR="00143C4F" w:rsidRPr="00143C4F" w14:paraId="28569626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42D2C" w14:textId="77777777" w:rsidR="00143C4F" w:rsidRPr="00143C4F" w:rsidRDefault="00143C4F" w:rsidP="0014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C4F">
              <w:rPr>
                <w:rFonts w:ascii="Times New Roman" w:eastAsia="Times New Roman" w:hAnsi="Times New Roman" w:cs="Times New Roman"/>
                <w:sz w:val="20"/>
                <w:szCs w:val="20"/>
              </w:rPr>
              <w:t>Hospitality &amp; Tourism Management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5B611" w14:textId="77777777" w:rsidR="00143C4F" w:rsidRPr="00143C4F" w:rsidRDefault="00143C4F" w:rsidP="0014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C4F">
              <w:rPr>
                <w:rFonts w:ascii="Times New Roman" w:eastAsia="Times New Roman" w:hAnsi="Times New Roman" w:cs="Times New Roman"/>
                <w:sz w:val="20"/>
                <w:szCs w:val="20"/>
              </w:rPr>
              <w:t>119051</w:t>
            </w:r>
          </w:p>
        </w:tc>
      </w:tr>
      <w:tr w:rsidR="00143C4F" w:rsidRPr="00143C4F" w14:paraId="42B72AA3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AFFE8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Information Technology Analysis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8216D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151232</w:t>
            </w:r>
          </w:p>
        </w:tc>
      </w:tr>
      <w:tr w:rsidR="00143C4F" w:rsidRPr="00143C4F" w14:paraId="4FA114EC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B9978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Information Technology Support Specialist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B336F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151231</w:t>
            </w:r>
          </w:p>
        </w:tc>
      </w:tr>
      <w:tr w:rsidR="00143C4F" w:rsidRPr="00143C4F" w14:paraId="500F5BA0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C7547" w14:textId="77777777" w:rsidR="00143C4F" w:rsidRPr="00143C4F" w:rsidRDefault="00143C4F" w:rsidP="0014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C4F">
              <w:rPr>
                <w:rFonts w:ascii="Times New Roman" w:eastAsia="Times New Roman" w:hAnsi="Times New Roman" w:cs="Times New Roman"/>
                <w:sz w:val="20"/>
                <w:szCs w:val="20"/>
              </w:rPr>
              <w:t>Medical Laboratory Technology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1C12F1" w14:textId="77777777" w:rsidR="00143C4F" w:rsidRPr="00143C4F" w:rsidRDefault="00143C4F" w:rsidP="0014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C4F">
              <w:rPr>
                <w:rFonts w:ascii="Times New Roman" w:eastAsia="Times New Roman" w:hAnsi="Times New Roman" w:cs="Times New Roman"/>
                <w:sz w:val="20"/>
                <w:szCs w:val="20"/>
              </w:rPr>
              <w:t>292010</w:t>
            </w:r>
          </w:p>
        </w:tc>
      </w:tr>
      <w:tr w:rsidR="00143C4F" w:rsidRPr="00143C4F" w14:paraId="5CE6E39A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AEC2E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Nursing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38DE3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291141</w:t>
            </w:r>
          </w:p>
        </w:tc>
      </w:tr>
      <w:tr w:rsidR="00143C4F" w:rsidRPr="00143C4F" w14:paraId="2A7F7437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6763F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Nursing (RN)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30690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291141</w:t>
            </w:r>
          </w:p>
        </w:tc>
      </w:tr>
      <w:tr w:rsidR="00143C4F" w:rsidRPr="00143C4F" w14:paraId="06EBC44B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A3AC4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Paralegal Studies (Legal Assisting)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D7AC6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232011</w:t>
            </w:r>
          </w:p>
        </w:tc>
      </w:tr>
      <w:tr w:rsidR="00143C4F" w:rsidRPr="00143C4F" w14:paraId="7337E5BA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613DE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Phlebotomy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4DBFA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319097</w:t>
            </w:r>
          </w:p>
        </w:tc>
      </w:tr>
      <w:tr w:rsidR="00143C4F" w:rsidRPr="00143C4F" w14:paraId="0C73E233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4FD97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Physical Therapist Assistant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16EC9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312021</w:t>
            </w:r>
          </w:p>
        </w:tc>
      </w:tr>
      <w:tr w:rsidR="00143C4F" w:rsidRPr="00143C4F" w14:paraId="28FFD3A2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97573" w14:textId="77777777" w:rsidR="00143C4F" w:rsidRPr="00143C4F" w:rsidRDefault="00143C4F" w:rsidP="0014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C4F">
              <w:rPr>
                <w:rFonts w:ascii="Times New Roman" w:eastAsia="Times New Roman" w:hAnsi="Times New Roman" w:cs="Times New Roman"/>
                <w:sz w:val="20"/>
                <w:szCs w:val="20"/>
              </w:rPr>
              <w:t>Radiography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DB9C15" w14:textId="77777777" w:rsidR="00143C4F" w:rsidRPr="00143C4F" w:rsidRDefault="00143C4F" w:rsidP="0014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C4F">
              <w:rPr>
                <w:rFonts w:ascii="Times New Roman" w:eastAsia="Times New Roman" w:hAnsi="Times New Roman" w:cs="Times New Roman"/>
                <w:sz w:val="20"/>
                <w:szCs w:val="20"/>
              </w:rPr>
              <w:t>292034</w:t>
            </w:r>
          </w:p>
        </w:tc>
      </w:tr>
      <w:tr w:rsidR="00143C4F" w:rsidRPr="00143C4F" w14:paraId="3CD141B4" w14:textId="77777777" w:rsidTr="00143C4F">
        <w:trPr>
          <w:trHeight w:val="349"/>
        </w:trPr>
        <w:tc>
          <w:tcPr>
            <w:tcW w:w="7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6A6F2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Welding Technology &amp; Advanced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F7B7C" w14:textId="77777777" w:rsidR="00143C4F" w:rsidRPr="00143C4F" w:rsidRDefault="00143C4F" w:rsidP="00143C4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43C4F">
              <w:rPr>
                <w:rFonts w:ascii="Arial" w:eastAsia="Times New Roman" w:hAnsi="Arial" w:cs="Arial"/>
                <w:sz w:val="18"/>
                <w:szCs w:val="18"/>
              </w:rPr>
              <w:t>514121</w:t>
            </w:r>
          </w:p>
        </w:tc>
      </w:tr>
    </w:tbl>
    <w:p w14:paraId="6346C760" w14:textId="2D5BA5E9" w:rsidR="000210A9" w:rsidRPr="006E5B8E" w:rsidRDefault="000210A9" w:rsidP="001D4084">
      <w:pPr>
        <w:spacing w:after="0" w:line="240" w:lineRule="auto"/>
        <w:rPr>
          <w:rFonts w:cstheme="minorHAnsi"/>
          <w:sz w:val="24"/>
          <w:szCs w:val="24"/>
        </w:rPr>
      </w:pPr>
    </w:p>
    <w:p w14:paraId="2FF8B509" w14:textId="0048DE0B" w:rsidR="000210A9" w:rsidRDefault="000210A9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2FE06786" w14:textId="77777777" w:rsidR="00AA2963" w:rsidRDefault="00AA2963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1BBE21F" w14:textId="77777777" w:rsidR="00AA2963" w:rsidRDefault="00AA2963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2C648C6F" w14:textId="77777777" w:rsidR="00AA2963" w:rsidRPr="006C76FA" w:rsidRDefault="00AA2963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51F45854" w14:textId="77777777" w:rsidR="00394DB1" w:rsidRDefault="00394DB1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1933B30" w14:textId="77777777" w:rsidR="00BA315F" w:rsidRDefault="00BA315F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54C58173" w14:textId="77777777" w:rsidR="00AA2963" w:rsidRDefault="00AA2963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47AAF1A1" w14:textId="1888D7A5" w:rsidR="000210A9" w:rsidRPr="006C76FA" w:rsidRDefault="000210A9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C76FA">
        <w:rPr>
          <w:rFonts w:cstheme="minorHAnsi"/>
          <w:b/>
          <w:bCs/>
          <w:sz w:val="24"/>
          <w:szCs w:val="24"/>
        </w:rPr>
        <w:t>Okaloosa Technical College</w:t>
      </w:r>
    </w:p>
    <w:p w14:paraId="3E779FCA" w14:textId="77777777" w:rsidR="000210A9" w:rsidRPr="006C76FA" w:rsidRDefault="000210A9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C76FA">
        <w:rPr>
          <w:rFonts w:cstheme="minorHAnsi"/>
          <w:b/>
          <w:bCs/>
          <w:sz w:val="24"/>
          <w:szCs w:val="24"/>
        </w:rPr>
        <w:t>1976 Lewis Turner Boulevard, Fort Walton Beach, FL 32547</w:t>
      </w:r>
    </w:p>
    <w:p w14:paraId="0A874385" w14:textId="77777777" w:rsidR="00771764" w:rsidRDefault="00771764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tbl>
      <w:tblPr>
        <w:tblW w:w="9100" w:type="dxa"/>
        <w:tblLook w:val="04A0" w:firstRow="1" w:lastRow="0" w:firstColumn="1" w:lastColumn="0" w:noHBand="0" w:noVBand="1"/>
      </w:tblPr>
      <w:tblGrid>
        <w:gridCol w:w="7040"/>
        <w:gridCol w:w="2060"/>
      </w:tblGrid>
      <w:tr w:rsidR="00D602C1" w:rsidRPr="00D602C1" w14:paraId="36505A9B" w14:textId="77777777" w:rsidTr="00D602C1">
        <w:trPr>
          <w:trHeight w:val="349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AFA59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Applied Cybersecurity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3076B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151212</w:t>
            </w:r>
          </w:p>
        </w:tc>
      </w:tr>
      <w:tr w:rsidR="00D602C1" w:rsidRPr="00D602C1" w14:paraId="6773AC73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0B1C4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Carpentry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094A7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472031</w:t>
            </w:r>
          </w:p>
        </w:tc>
      </w:tr>
      <w:tr w:rsidR="00D602C1" w:rsidRPr="00D602C1" w14:paraId="2EFAA186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B9343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Computer Systems Information Technology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D6939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151212</w:t>
            </w:r>
          </w:p>
        </w:tc>
      </w:tr>
      <w:tr w:rsidR="00D602C1" w:rsidRPr="00D602C1" w14:paraId="0A4F8C39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36825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Electrician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F44CE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472111</w:t>
            </w:r>
          </w:p>
        </w:tc>
      </w:tr>
      <w:tr w:rsidR="00D602C1" w:rsidRPr="00D602C1" w14:paraId="31B86858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32413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Heating, Ventilation, Air Conditioning/Refrigeration Technology 1 &amp; 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BBDAC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499021</w:t>
            </w:r>
          </w:p>
        </w:tc>
      </w:tr>
      <w:tr w:rsidR="00D602C1" w:rsidRPr="00D602C1" w14:paraId="70E2362A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7D149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Industrial Engineering Technology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4A4C7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172112</w:t>
            </w:r>
          </w:p>
        </w:tc>
      </w:tr>
      <w:tr w:rsidR="00D602C1" w:rsidRPr="00D602C1" w14:paraId="0A16412C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4DB3A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Licensed Practical Nursing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AFE30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292061</w:t>
            </w:r>
          </w:p>
        </w:tc>
      </w:tr>
      <w:tr w:rsidR="00D602C1" w:rsidRPr="00D602C1" w14:paraId="0489EE65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EDE46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LPN - RN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1DA21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291141</w:t>
            </w:r>
          </w:p>
        </w:tc>
      </w:tr>
      <w:tr w:rsidR="00D602C1" w:rsidRPr="00D602C1" w14:paraId="398046F9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B5A54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Marine Service Technologies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526DB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493051</w:t>
            </w:r>
          </w:p>
        </w:tc>
      </w:tr>
      <w:tr w:rsidR="00D602C1" w:rsidRPr="00D602C1" w14:paraId="7FFA7221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F86C4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Master Automotive Service Technology 1 &amp; 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1CB8A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493023</w:t>
            </w:r>
          </w:p>
        </w:tc>
      </w:tr>
      <w:tr w:rsidR="00D602C1" w:rsidRPr="00D602C1" w14:paraId="62BBE504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945B6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Plumbing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43C59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472152</w:t>
            </w:r>
          </w:p>
        </w:tc>
      </w:tr>
      <w:tr w:rsidR="00D602C1" w:rsidRPr="00D602C1" w14:paraId="0E02B9CF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DBD9E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Professional Culinary Arts &amp; Hospitality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03736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119051 / 351011</w:t>
            </w:r>
          </w:p>
        </w:tc>
      </w:tr>
      <w:tr w:rsidR="00D602C1" w:rsidRPr="00D602C1" w14:paraId="0FE278D2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EED9A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Welding Technology &amp; Advanced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DF7A7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514121</w:t>
            </w:r>
          </w:p>
        </w:tc>
      </w:tr>
    </w:tbl>
    <w:p w14:paraId="400DF32B" w14:textId="77777777" w:rsidR="00226E6C" w:rsidRDefault="00226E6C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2F98667" w14:textId="77777777" w:rsidR="00226E6C" w:rsidRDefault="00226E6C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5825C742" w14:textId="723694DB" w:rsidR="000210A9" w:rsidRPr="006C76FA" w:rsidRDefault="000210A9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C76FA">
        <w:rPr>
          <w:rFonts w:cstheme="minorHAnsi"/>
          <w:b/>
          <w:bCs/>
          <w:sz w:val="24"/>
          <w:szCs w:val="24"/>
        </w:rPr>
        <w:t>Truck Driver Institute (</w:t>
      </w:r>
      <w:r w:rsidR="007B7E5E" w:rsidRPr="006C76FA">
        <w:rPr>
          <w:rFonts w:cstheme="minorHAnsi"/>
          <w:b/>
          <w:bCs/>
          <w:sz w:val="24"/>
          <w:szCs w:val="24"/>
        </w:rPr>
        <w:t>TDI)</w:t>
      </w:r>
    </w:p>
    <w:p w14:paraId="3C5A1541" w14:textId="07E83489" w:rsidR="000210A9" w:rsidRPr="006C76FA" w:rsidRDefault="000210A9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C76FA">
        <w:rPr>
          <w:rFonts w:cstheme="minorHAnsi"/>
          <w:b/>
          <w:bCs/>
          <w:sz w:val="24"/>
          <w:szCs w:val="24"/>
        </w:rPr>
        <w:lastRenderedPageBreak/>
        <w:t>5750 E</w:t>
      </w:r>
      <w:r w:rsidR="00C9114D" w:rsidRPr="006C76FA">
        <w:rPr>
          <w:rFonts w:cstheme="minorHAnsi"/>
          <w:b/>
          <w:bCs/>
          <w:sz w:val="24"/>
          <w:szCs w:val="24"/>
        </w:rPr>
        <w:t>ast</w:t>
      </w:r>
      <w:r w:rsidRPr="006C76FA">
        <w:rPr>
          <w:rFonts w:cstheme="minorHAnsi"/>
          <w:b/>
          <w:bCs/>
          <w:sz w:val="24"/>
          <w:szCs w:val="24"/>
        </w:rPr>
        <w:t xml:space="preserve"> Milton Road, Milton, FL 32583</w:t>
      </w:r>
    </w:p>
    <w:p w14:paraId="70D5E0BD" w14:textId="77777777" w:rsidR="00CC2A25" w:rsidRPr="006C76FA" w:rsidRDefault="00CC2A25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tbl>
      <w:tblPr>
        <w:tblW w:w="9100" w:type="dxa"/>
        <w:tblLook w:val="04A0" w:firstRow="1" w:lastRow="0" w:firstColumn="1" w:lastColumn="0" w:noHBand="0" w:noVBand="1"/>
      </w:tblPr>
      <w:tblGrid>
        <w:gridCol w:w="7040"/>
        <w:gridCol w:w="2060"/>
      </w:tblGrid>
      <w:tr w:rsidR="00D602C1" w:rsidRPr="00D602C1" w14:paraId="582B9F4A" w14:textId="77777777" w:rsidTr="00D602C1">
        <w:trPr>
          <w:trHeight w:val="349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348FD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Commercial Truck Driver (Over the Road) 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3D413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533032</w:t>
            </w:r>
          </w:p>
        </w:tc>
      </w:tr>
    </w:tbl>
    <w:p w14:paraId="064D3F95" w14:textId="5C8CFCF6" w:rsidR="000210A9" w:rsidRPr="006C76FA" w:rsidRDefault="000210A9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20584290" w14:textId="77777777" w:rsidR="00AA2963" w:rsidRDefault="00AA2963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  <w:bookmarkStart w:id="0" w:name="_Hlk129764203"/>
    </w:p>
    <w:p w14:paraId="1AFEC276" w14:textId="2D75EED6" w:rsidR="000210A9" w:rsidRPr="006C76FA" w:rsidRDefault="000210A9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C76FA">
        <w:rPr>
          <w:rFonts w:cstheme="minorHAnsi"/>
          <w:b/>
          <w:bCs/>
          <w:sz w:val="24"/>
          <w:szCs w:val="24"/>
        </w:rPr>
        <w:t>University of West Florida</w:t>
      </w:r>
    </w:p>
    <w:p w14:paraId="3A76DA19" w14:textId="77777777" w:rsidR="000210A9" w:rsidRPr="006C76FA" w:rsidRDefault="000210A9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C76FA">
        <w:rPr>
          <w:rFonts w:cstheme="minorHAnsi"/>
          <w:b/>
          <w:bCs/>
          <w:sz w:val="24"/>
          <w:szCs w:val="24"/>
        </w:rPr>
        <w:t>11000 University Pkwy., Pensacola, FL 32514</w:t>
      </w:r>
    </w:p>
    <w:p w14:paraId="7FD84926" w14:textId="350CAE69" w:rsidR="00CB40FC" w:rsidRDefault="00CB40FC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029E4593" w14:textId="77777777" w:rsidR="00CB40FC" w:rsidRDefault="00CB40FC" w:rsidP="001D408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tbl>
      <w:tblPr>
        <w:tblW w:w="9100" w:type="dxa"/>
        <w:tblLook w:val="04A0" w:firstRow="1" w:lastRow="0" w:firstColumn="1" w:lastColumn="0" w:noHBand="0" w:noVBand="1"/>
      </w:tblPr>
      <w:tblGrid>
        <w:gridCol w:w="7040"/>
        <w:gridCol w:w="2060"/>
      </w:tblGrid>
      <w:tr w:rsidR="00D602C1" w:rsidRPr="00D602C1" w14:paraId="78CAF411" w14:textId="77777777" w:rsidTr="00D602C1">
        <w:trPr>
          <w:trHeight w:val="349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5C4935CC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Certified Clinical Medical Assistant (CCMA)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1AF31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319092</w:t>
            </w:r>
          </w:p>
        </w:tc>
      </w:tr>
      <w:tr w:rsidR="00D602C1" w:rsidRPr="00D602C1" w14:paraId="06A46307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22764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Certified Electronic Health Records Specialist (CEHRS)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DDA80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292072</w:t>
            </w:r>
          </w:p>
        </w:tc>
      </w:tr>
      <w:tr w:rsidR="00D602C1" w:rsidRPr="00D602C1" w14:paraId="4A164955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7C733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Certified Medical Administrative Assistant (CMAA)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1F08D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436013</w:t>
            </w:r>
          </w:p>
        </w:tc>
      </w:tr>
      <w:tr w:rsidR="00D602C1" w:rsidRPr="00D602C1" w14:paraId="7B258EB8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82250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Certified </w:t>
            </w:r>
            <w:proofErr w:type="spellStart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>Solidworks</w:t>
            </w:r>
            <w:proofErr w:type="spellEnd"/>
            <w:r w:rsidRPr="00D602C1">
              <w:rPr>
                <w:rFonts w:ascii="Arial" w:eastAsia="Times New Roman" w:hAnsi="Arial" w:cs="Arial"/>
                <w:sz w:val="18"/>
                <w:szCs w:val="18"/>
              </w:rPr>
              <w:t xml:space="preserve"> Professional Exam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92822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172141</w:t>
            </w:r>
          </w:p>
        </w:tc>
      </w:tr>
      <w:tr w:rsidR="00D602C1" w:rsidRPr="00D602C1" w14:paraId="0F6FBE32" w14:textId="77777777" w:rsidTr="005A60DF">
        <w:trPr>
          <w:trHeight w:val="422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11809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EC-Council Certified Artificial Intelligence Program Manager (CAIPM) Exam Prep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640063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151252 / 151251 / 152051 / 151299</w:t>
            </w:r>
          </w:p>
        </w:tc>
      </w:tr>
      <w:tr w:rsidR="00D602C1" w:rsidRPr="00D602C1" w14:paraId="6CBAC18D" w14:textId="77777777" w:rsidTr="005A60DF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2AAD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Expanded Function Dental Assistant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2169F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319091</w:t>
            </w:r>
          </w:p>
        </w:tc>
      </w:tr>
      <w:tr w:rsidR="00D602C1" w:rsidRPr="00D602C1" w14:paraId="3A2B90E4" w14:textId="77777777" w:rsidTr="005A60DF">
        <w:trPr>
          <w:trHeight w:val="44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03EB9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Medical Billing and Coding Specialist Certification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32CD4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292072</w:t>
            </w:r>
          </w:p>
        </w:tc>
      </w:tr>
      <w:tr w:rsidR="00D602C1" w:rsidRPr="00D602C1" w14:paraId="39DDAEE9" w14:textId="77777777" w:rsidTr="005A60DF">
        <w:trPr>
          <w:trHeight w:val="349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2466F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NCESS Fundamentals of Engineering - Mechanical Exam Prep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4CE5E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172141</w:t>
            </w:r>
          </w:p>
        </w:tc>
      </w:tr>
    </w:tbl>
    <w:p w14:paraId="5C8FED20" w14:textId="77777777" w:rsidR="00AA2963" w:rsidRDefault="00AA2963" w:rsidP="00BA315F">
      <w:pPr>
        <w:spacing w:after="0" w:line="240" w:lineRule="auto"/>
        <w:rPr>
          <w:b/>
          <w:bCs/>
          <w:sz w:val="24"/>
          <w:szCs w:val="24"/>
        </w:rPr>
      </w:pPr>
    </w:p>
    <w:p w14:paraId="09E4300F" w14:textId="77777777" w:rsidR="00AA2963" w:rsidRDefault="00AA2963" w:rsidP="00BA315F">
      <w:pPr>
        <w:spacing w:after="0" w:line="240" w:lineRule="auto"/>
        <w:rPr>
          <w:b/>
          <w:bCs/>
          <w:sz w:val="24"/>
          <w:szCs w:val="24"/>
        </w:rPr>
      </w:pPr>
    </w:p>
    <w:p w14:paraId="31ED7DBD" w14:textId="77777777" w:rsidR="00AA2963" w:rsidRDefault="00AA2963" w:rsidP="00BA315F">
      <w:pPr>
        <w:spacing w:after="0" w:line="240" w:lineRule="auto"/>
        <w:rPr>
          <w:b/>
          <w:bCs/>
          <w:sz w:val="24"/>
          <w:szCs w:val="24"/>
        </w:rPr>
      </w:pPr>
    </w:p>
    <w:p w14:paraId="5F017C54" w14:textId="77777777" w:rsidR="00AA2963" w:rsidRDefault="00AA2963" w:rsidP="00BA315F">
      <w:pPr>
        <w:spacing w:after="0" w:line="240" w:lineRule="auto"/>
        <w:rPr>
          <w:b/>
          <w:bCs/>
          <w:sz w:val="24"/>
          <w:szCs w:val="24"/>
        </w:rPr>
      </w:pPr>
    </w:p>
    <w:p w14:paraId="2A1CA86B" w14:textId="7EFD85C3" w:rsidR="00CB40FC" w:rsidRDefault="00CB40FC" w:rsidP="00BA315F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</w:t>
      </w:r>
      <w:r w:rsidR="00BA315F">
        <w:rPr>
          <w:b/>
          <w:bCs/>
          <w:sz w:val="24"/>
          <w:szCs w:val="24"/>
        </w:rPr>
        <w:t>eterans Training Empowerment Center</w:t>
      </w:r>
    </w:p>
    <w:p w14:paraId="0EFF8BD9" w14:textId="37F59977" w:rsidR="00BA315F" w:rsidRDefault="00BA315F" w:rsidP="00BA315F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502 D Ave</w:t>
      </w:r>
      <w:r w:rsidR="00977A47">
        <w:rPr>
          <w:b/>
          <w:bCs/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Eglin AFB, FL 32542</w:t>
      </w:r>
    </w:p>
    <w:p w14:paraId="46285549" w14:textId="77777777" w:rsidR="00CC2A25" w:rsidRDefault="00CC2A25" w:rsidP="00771764">
      <w:pPr>
        <w:spacing w:after="0" w:line="240" w:lineRule="auto"/>
        <w:rPr>
          <w:b/>
          <w:bCs/>
          <w:sz w:val="24"/>
          <w:szCs w:val="24"/>
        </w:rPr>
      </w:pPr>
    </w:p>
    <w:tbl>
      <w:tblPr>
        <w:tblW w:w="9100" w:type="dxa"/>
        <w:tblLook w:val="04A0" w:firstRow="1" w:lastRow="0" w:firstColumn="1" w:lastColumn="0" w:noHBand="0" w:noVBand="1"/>
      </w:tblPr>
      <w:tblGrid>
        <w:gridCol w:w="7040"/>
        <w:gridCol w:w="2060"/>
      </w:tblGrid>
      <w:tr w:rsidR="00D602C1" w:rsidRPr="00D602C1" w14:paraId="1464697E" w14:textId="77777777" w:rsidTr="00D602C1">
        <w:trPr>
          <w:trHeight w:val="349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C6D01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Home Engineer Program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E8B58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119021</w:t>
            </w:r>
          </w:p>
        </w:tc>
      </w:tr>
      <w:tr w:rsidR="00D602C1" w:rsidRPr="00D602C1" w14:paraId="5E7A2355" w14:textId="77777777" w:rsidTr="00D602C1">
        <w:trPr>
          <w:trHeight w:val="349"/>
        </w:trPr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FB4EE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Tesla Wall Charger and Power-wall and Universal Certification - 1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CFB1C" w14:textId="77777777" w:rsidR="00D602C1" w:rsidRPr="00D602C1" w:rsidRDefault="00D602C1" w:rsidP="00D60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602C1">
              <w:rPr>
                <w:rFonts w:ascii="Arial" w:eastAsia="Times New Roman" w:hAnsi="Arial" w:cs="Arial"/>
                <w:sz w:val="18"/>
                <w:szCs w:val="18"/>
              </w:rPr>
              <w:t>173023</w:t>
            </w:r>
          </w:p>
        </w:tc>
      </w:tr>
    </w:tbl>
    <w:p w14:paraId="6A5E3B8A" w14:textId="77777777" w:rsidR="00BA315F" w:rsidRDefault="00BA315F" w:rsidP="00AA2963">
      <w:pPr>
        <w:spacing w:after="0" w:line="240" w:lineRule="auto"/>
        <w:rPr>
          <w:b/>
          <w:bCs/>
          <w:sz w:val="24"/>
          <w:szCs w:val="24"/>
        </w:rPr>
      </w:pPr>
    </w:p>
    <w:sectPr w:rsidR="00BA315F" w:rsidSect="00555A81">
      <w:footerReference w:type="default" r:id="rId14"/>
      <w:pgSz w:w="12240" w:h="15840"/>
      <w:pgMar w:top="720" w:right="720" w:bottom="720" w:left="720" w:header="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AADD9" w14:textId="77777777" w:rsidR="0091220C" w:rsidRDefault="0091220C" w:rsidP="00E02B03">
      <w:pPr>
        <w:spacing w:after="0" w:line="240" w:lineRule="auto"/>
      </w:pPr>
      <w:r>
        <w:separator/>
      </w:r>
    </w:p>
  </w:endnote>
  <w:endnote w:type="continuationSeparator" w:id="0">
    <w:p w14:paraId="539C5D5B" w14:textId="77777777" w:rsidR="0091220C" w:rsidRDefault="0091220C" w:rsidP="00E02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roman"/>
    <w:pitch w:val="default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23689" w14:textId="77777777" w:rsidR="00641AF6" w:rsidRDefault="00641AF6" w:rsidP="005F0805">
    <w:pPr>
      <w:spacing w:after="0" w:line="240" w:lineRule="auto"/>
      <w:jc w:val="center"/>
      <w:rPr>
        <w:rFonts w:ascii="Arial" w:eastAsia="Times New Roman" w:hAnsi="Arial" w:cs="Arial"/>
        <w:sz w:val="16"/>
        <w:szCs w:val="14"/>
      </w:rPr>
    </w:pPr>
  </w:p>
  <w:p w14:paraId="503D5389" w14:textId="585DF3E6" w:rsidR="00641AF6" w:rsidRPr="00710B17" w:rsidRDefault="00D33AC9" w:rsidP="003C2320">
    <w:pPr>
      <w:spacing w:after="0" w:line="240" w:lineRule="auto"/>
      <w:rPr>
        <w:rFonts w:eastAsia="Times New Roman" w:cstheme="minorHAnsi"/>
        <w:sz w:val="16"/>
        <w:szCs w:val="16"/>
      </w:rPr>
    </w:pPr>
    <w:r w:rsidRPr="00A72828">
      <w:rPr>
        <w:rFonts w:eastAsia="Times New Roman" w:cstheme="minorHAnsi"/>
        <w:sz w:val="16"/>
        <w:szCs w:val="16"/>
      </w:rPr>
      <w:t xml:space="preserve">An equal opportunity employer/program. Auxiliary aids and services are available upon request to individuals with disabilities. All voice telephone numbers on this document may be reached by </w:t>
    </w:r>
    <w:proofErr w:type="gramStart"/>
    <w:r w:rsidRPr="00A72828">
      <w:rPr>
        <w:rFonts w:eastAsia="Times New Roman" w:cstheme="minorHAnsi"/>
        <w:sz w:val="16"/>
        <w:szCs w:val="16"/>
      </w:rPr>
      <w:t>persons</w:t>
    </w:r>
    <w:proofErr w:type="gramEnd"/>
    <w:r w:rsidRPr="00A72828">
      <w:rPr>
        <w:rFonts w:eastAsia="Times New Roman" w:cstheme="minorHAnsi"/>
        <w:sz w:val="16"/>
        <w:szCs w:val="16"/>
      </w:rPr>
      <w:t xml:space="preserve"> using TTY/TDD equipment via the Florida Relay Service at 711. This project is supported by the Employment and Training Administration of the US Department of Labor as part of awards totaling $</w:t>
    </w:r>
    <w:r w:rsidR="00655162">
      <w:rPr>
        <w:rFonts w:cstheme="minorHAnsi"/>
        <w:sz w:val="16"/>
        <w:szCs w:val="16"/>
      </w:rPr>
      <w:t>7</w:t>
    </w:r>
    <w:r w:rsidR="00710B17">
      <w:rPr>
        <w:rFonts w:cstheme="minorHAnsi"/>
        <w:sz w:val="16"/>
        <w:szCs w:val="16"/>
      </w:rPr>
      <w:t>71,084</w:t>
    </w:r>
    <w:r w:rsidRPr="00A72828">
      <w:rPr>
        <w:rFonts w:eastAsia="Times New Roman" w:cstheme="minorHAnsi"/>
        <w:sz w:val="16"/>
        <w:szCs w:val="16"/>
      </w:rPr>
      <w:t xml:space="preserve"> with 0% financed from non-governmental </w:t>
    </w:r>
    <w:proofErr w:type="gramStart"/>
    <w:r w:rsidRPr="00A72828">
      <w:rPr>
        <w:rFonts w:eastAsia="Times New Roman" w:cstheme="minorHAnsi"/>
        <w:sz w:val="16"/>
        <w:szCs w:val="16"/>
      </w:rPr>
      <w:t>sources</w:t>
    </w:r>
    <w:r>
      <w:rPr>
        <w:rFonts w:eastAsia="Times New Roman" w:cstheme="minorHAnsi"/>
        <w:sz w:val="16"/>
        <w:szCs w:val="16"/>
      </w:rPr>
      <w:t xml:space="preserve"> </w:t>
    </w:r>
    <w:r w:rsidR="00710B17">
      <w:rPr>
        <w:rFonts w:eastAsia="Times New Roman" w:cstheme="minorHAnsi"/>
        <w:sz w:val="16"/>
        <w:szCs w:val="16"/>
      </w:rPr>
      <w:t xml:space="preserve"> </w:t>
    </w:r>
    <w:r w:rsidR="00722598">
      <w:rPr>
        <w:rFonts w:eastAsia="Times New Roman" w:cstheme="minorHAnsi"/>
        <w:sz w:val="16"/>
        <w:szCs w:val="16"/>
      </w:rPr>
      <w:t>9</w:t>
    </w:r>
    <w:proofErr w:type="gramEnd"/>
    <w:r w:rsidR="00722598">
      <w:rPr>
        <w:rFonts w:eastAsia="Times New Roman" w:cstheme="minorHAnsi"/>
        <w:sz w:val="16"/>
        <w:szCs w:val="16"/>
      </w:rPr>
      <w:t>/21/</w:t>
    </w:r>
    <w:r w:rsidR="00710B17">
      <w:rPr>
        <w:rFonts w:eastAsia="Times New Roman" w:cstheme="minorHAnsi"/>
        <w:sz w:val="16"/>
        <w:szCs w:val="16"/>
      </w:rPr>
      <w:t>2026</w:t>
    </w:r>
    <w:r w:rsidR="00641AF6" w:rsidRPr="005F0805">
      <w:rPr>
        <w:rFonts w:ascii="Arial" w:eastAsia="Times New Roman" w:hAnsi="Arial" w:cs="Arial"/>
        <w:sz w:val="18"/>
        <w:szCs w:val="24"/>
      </w:rPr>
      <w:t xml:space="preserve"> </w:t>
    </w:r>
    <w:sdt>
      <w:sdtPr>
        <w:rPr>
          <w:rFonts w:ascii="Times New Roman" w:eastAsia="Times New Roman" w:hAnsi="Times New Roman" w:cs="Times New Roman"/>
          <w:sz w:val="18"/>
          <w:szCs w:val="18"/>
        </w:rPr>
        <w:id w:val="-97637970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41AF6" w:rsidRPr="005E1F09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641AF6" w:rsidRPr="005E1F09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641AF6" w:rsidRPr="005E1F09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641AF6" w:rsidRPr="005E1F09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C9114D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C9114D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C9114D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C9114D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C9114D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C9114D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C9114D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C9114D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C9114D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C9114D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C9114D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C9114D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C9114D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C9114D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C9114D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C9114D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C9114D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C9114D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C9114D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C9114D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C9114D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C9114D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C9114D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C9114D">
          <w:rPr>
            <w:rFonts w:ascii="Times New Roman" w:eastAsia="Times New Roman" w:hAnsi="Times New Roman" w:cs="Times New Roman"/>
            <w:sz w:val="18"/>
            <w:szCs w:val="18"/>
          </w:rPr>
          <w:tab/>
        </w:r>
        <w:r w:rsidR="00641AF6" w:rsidRPr="005E1F09">
          <w:rPr>
            <w:rFonts w:ascii="Times New Roman" w:eastAsia="Times New Roman" w:hAnsi="Times New Roman" w:cs="Times New Roman"/>
            <w:sz w:val="18"/>
            <w:szCs w:val="18"/>
          </w:rPr>
          <w:fldChar w:fldCharType="begin"/>
        </w:r>
        <w:r w:rsidR="00641AF6" w:rsidRPr="005E1F09">
          <w:rPr>
            <w:rFonts w:ascii="Times New Roman" w:eastAsia="Times New Roman" w:hAnsi="Times New Roman" w:cs="Times New Roman"/>
            <w:sz w:val="18"/>
            <w:szCs w:val="18"/>
          </w:rPr>
          <w:instrText xml:space="preserve"> PAGE   \* MERGEFORMAT </w:instrText>
        </w:r>
        <w:r w:rsidR="00641AF6" w:rsidRPr="005E1F09">
          <w:rPr>
            <w:rFonts w:ascii="Times New Roman" w:eastAsia="Times New Roman" w:hAnsi="Times New Roman" w:cs="Times New Roman"/>
            <w:sz w:val="18"/>
            <w:szCs w:val="18"/>
          </w:rPr>
          <w:fldChar w:fldCharType="separate"/>
        </w:r>
        <w:r w:rsidR="00641AF6" w:rsidRPr="005E1F09">
          <w:rPr>
            <w:rFonts w:ascii="Times New Roman" w:eastAsia="Times New Roman" w:hAnsi="Times New Roman" w:cs="Times New Roman"/>
            <w:noProof/>
            <w:sz w:val="18"/>
            <w:szCs w:val="18"/>
          </w:rPr>
          <w:t>1</w:t>
        </w:r>
        <w:r w:rsidR="00641AF6" w:rsidRPr="005E1F09">
          <w:rPr>
            <w:rFonts w:ascii="Times New Roman" w:eastAsia="Times New Roman" w:hAnsi="Times New Roman" w:cs="Times New Roman"/>
            <w:noProof/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5A113" w14:textId="77777777" w:rsidR="0091220C" w:rsidRDefault="0091220C" w:rsidP="00E02B03">
      <w:pPr>
        <w:spacing w:after="0" w:line="240" w:lineRule="auto"/>
      </w:pPr>
      <w:r>
        <w:separator/>
      </w:r>
    </w:p>
  </w:footnote>
  <w:footnote w:type="continuationSeparator" w:id="0">
    <w:p w14:paraId="1F91A86A" w14:textId="77777777" w:rsidR="0091220C" w:rsidRDefault="0091220C" w:rsidP="00E02B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32A36"/>
    <w:multiLevelType w:val="hybridMultilevel"/>
    <w:tmpl w:val="3B5C9D9E"/>
    <w:lvl w:ilvl="0" w:tplc="17988EE2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1941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B03"/>
    <w:rsid w:val="000012DD"/>
    <w:rsid w:val="00002137"/>
    <w:rsid w:val="000116C7"/>
    <w:rsid w:val="000210A9"/>
    <w:rsid w:val="00023097"/>
    <w:rsid w:val="00026005"/>
    <w:rsid w:val="00032685"/>
    <w:rsid w:val="00041FE8"/>
    <w:rsid w:val="000538C3"/>
    <w:rsid w:val="0006175E"/>
    <w:rsid w:val="00062130"/>
    <w:rsid w:val="000647F4"/>
    <w:rsid w:val="00064A6C"/>
    <w:rsid w:val="00072A33"/>
    <w:rsid w:val="0007554D"/>
    <w:rsid w:val="00076CD8"/>
    <w:rsid w:val="00081656"/>
    <w:rsid w:val="00085ADE"/>
    <w:rsid w:val="00095EB3"/>
    <w:rsid w:val="000C3FE6"/>
    <w:rsid w:val="000D139C"/>
    <w:rsid w:val="000D2715"/>
    <w:rsid w:val="000E479D"/>
    <w:rsid w:val="000E639D"/>
    <w:rsid w:val="000E7E96"/>
    <w:rsid w:val="000F27AB"/>
    <w:rsid w:val="000F5C30"/>
    <w:rsid w:val="000F6AB3"/>
    <w:rsid w:val="00100370"/>
    <w:rsid w:val="00100D24"/>
    <w:rsid w:val="00102F4B"/>
    <w:rsid w:val="001105B2"/>
    <w:rsid w:val="00122F1A"/>
    <w:rsid w:val="001230B9"/>
    <w:rsid w:val="0012718D"/>
    <w:rsid w:val="0013505F"/>
    <w:rsid w:val="00140704"/>
    <w:rsid w:val="00143C4F"/>
    <w:rsid w:val="00162E02"/>
    <w:rsid w:val="001650F8"/>
    <w:rsid w:val="001744FA"/>
    <w:rsid w:val="00174911"/>
    <w:rsid w:val="001826C6"/>
    <w:rsid w:val="00183F17"/>
    <w:rsid w:val="00193A48"/>
    <w:rsid w:val="001A4BAC"/>
    <w:rsid w:val="001B0654"/>
    <w:rsid w:val="001B3A1E"/>
    <w:rsid w:val="001D2BB7"/>
    <w:rsid w:val="001D373C"/>
    <w:rsid w:val="001D4084"/>
    <w:rsid w:val="001D707B"/>
    <w:rsid w:val="001D70E4"/>
    <w:rsid w:val="001E6160"/>
    <w:rsid w:val="00207506"/>
    <w:rsid w:val="00210E18"/>
    <w:rsid w:val="00226E6C"/>
    <w:rsid w:val="00227413"/>
    <w:rsid w:val="002371D8"/>
    <w:rsid w:val="00241146"/>
    <w:rsid w:val="0027393B"/>
    <w:rsid w:val="002750F9"/>
    <w:rsid w:val="0028523B"/>
    <w:rsid w:val="002870C8"/>
    <w:rsid w:val="0029175A"/>
    <w:rsid w:val="00291D11"/>
    <w:rsid w:val="002B6786"/>
    <w:rsid w:val="002E5353"/>
    <w:rsid w:val="002F34BA"/>
    <w:rsid w:val="002F44A4"/>
    <w:rsid w:val="002F5EB9"/>
    <w:rsid w:val="00302010"/>
    <w:rsid w:val="00316ECF"/>
    <w:rsid w:val="003176EE"/>
    <w:rsid w:val="003370EA"/>
    <w:rsid w:val="003511F5"/>
    <w:rsid w:val="00355C0C"/>
    <w:rsid w:val="00360153"/>
    <w:rsid w:val="003631DB"/>
    <w:rsid w:val="0036462E"/>
    <w:rsid w:val="00365B42"/>
    <w:rsid w:val="0036649B"/>
    <w:rsid w:val="00394DB1"/>
    <w:rsid w:val="003A3E4F"/>
    <w:rsid w:val="003A4CF3"/>
    <w:rsid w:val="003B1B53"/>
    <w:rsid w:val="003C2320"/>
    <w:rsid w:val="003E30CE"/>
    <w:rsid w:val="003F53DA"/>
    <w:rsid w:val="003F785F"/>
    <w:rsid w:val="00403710"/>
    <w:rsid w:val="004111A0"/>
    <w:rsid w:val="0042052B"/>
    <w:rsid w:val="004210BC"/>
    <w:rsid w:val="00430568"/>
    <w:rsid w:val="00430C01"/>
    <w:rsid w:val="004408A9"/>
    <w:rsid w:val="00451B46"/>
    <w:rsid w:val="00454579"/>
    <w:rsid w:val="00455D40"/>
    <w:rsid w:val="004710FA"/>
    <w:rsid w:val="00475B7F"/>
    <w:rsid w:val="00493670"/>
    <w:rsid w:val="0049754F"/>
    <w:rsid w:val="004A7005"/>
    <w:rsid w:val="004B5CE6"/>
    <w:rsid w:val="004E0212"/>
    <w:rsid w:val="004E07BA"/>
    <w:rsid w:val="004E235E"/>
    <w:rsid w:val="004E3C62"/>
    <w:rsid w:val="004F6252"/>
    <w:rsid w:val="004F6500"/>
    <w:rsid w:val="00501D6B"/>
    <w:rsid w:val="00507CA3"/>
    <w:rsid w:val="0051457A"/>
    <w:rsid w:val="0051534D"/>
    <w:rsid w:val="00516537"/>
    <w:rsid w:val="00530D82"/>
    <w:rsid w:val="0053496D"/>
    <w:rsid w:val="00544327"/>
    <w:rsid w:val="005472B0"/>
    <w:rsid w:val="00555A81"/>
    <w:rsid w:val="00556C89"/>
    <w:rsid w:val="00564036"/>
    <w:rsid w:val="00566822"/>
    <w:rsid w:val="00584799"/>
    <w:rsid w:val="005A60DF"/>
    <w:rsid w:val="005C4F38"/>
    <w:rsid w:val="005C7AAB"/>
    <w:rsid w:val="005D08E9"/>
    <w:rsid w:val="005D23AE"/>
    <w:rsid w:val="005D3CCB"/>
    <w:rsid w:val="005D5955"/>
    <w:rsid w:val="005E1F09"/>
    <w:rsid w:val="005E266D"/>
    <w:rsid w:val="005F0805"/>
    <w:rsid w:val="005F54FD"/>
    <w:rsid w:val="006022D4"/>
    <w:rsid w:val="00615668"/>
    <w:rsid w:val="00626B14"/>
    <w:rsid w:val="006313C0"/>
    <w:rsid w:val="00641AF6"/>
    <w:rsid w:val="00655162"/>
    <w:rsid w:val="00662513"/>
    <w:rsid w:val="0066383A"/>
    <w:rsid w:val="0066482B"/>
    <w:rsid w:val="006705D3"/>
    <w:rsid w:val="00673E26"/>
    <w:rsid w:val="006815C8"/>
    <w:rsid w:val="00684E9E"/>
    <w:rsid w:val="00686C63"/>
    <w:rsid w:val="00687FB4"/>
    <w:rsid w:val="00690251"/>
    <w:rsid w:val="0069066C"/>
    <w:rsid w:val="00691C51"/>
    <w:rsid w:val="006B17A2"/>
    <w:rsid w:val="006B7905"/>
    <w:rsid w:val="006C00D9"/>
    <w:rsid w:val="006C053E"/>
    <w:rsid w:val="006C4265"/>
    <w:rsid w:val="006C76FA"/>
    <w:rsid w:val="006D7AA2"/>
    <w:rsid w:val="006E383F"/>
    <w:rsid w:val="006E5B8E"/>
    <w:rsid w:val="007079E1"/>
    <w:rsid w:val="00710B17"/>
    <w:rsid w:val="007158DA"/>
    <w:rsid w:val="00721968"/>
    <w:rsid w:val="00722598"/>
    <w:rsid w:val="007225AD"/>
    <w:rsid w:val="00736503"/>
    <w:rsid w:val="0074564A"/>
    <w:rsid w:val="00745A25"/>
    <w:rsid w:val="00754ABE"/>
    <w:rsid w:val="00765B40"/>
    <w:rsid w:val="00771764"/>
    <w:rsid w:val="00774A39"/>
    <w:rsid w:val="00775546"/>
    <w:rsid w:val="007863E9"/>
    <w:rsid w:val="00790495"/>
    <w:rsid w:val="0079277A"/>
    <w:rsid w:val="00796515"/>
    <w:rsid w:val="007B0385"/>
    <w:rsid w:val="007B1413"/>
    <w:rsid w:val="007B3844"/>
    <w:rsid w:val="007B5B11"/>
    <w:rsid w:val="007B7E5E"/>
    <w:rsid w:val="007D3721"/>
    <w:rsid w:val="007D4ADE"/>
    <w:rsid w:val="007D7AA3"/>
    <w:rsid w:val="007E1A64"/>
    <w:rsid w:val="007E6158"/>
    <w:rsid w:val="007E7076"/>
    <w:rsid w:val="00812112"/>
    <w:rsid w:val="00817BFD"/>
    <w:rsid w:val="00817C24"/>
    <w:rsid w:val="008304D2"/>
    <w:rsid w:val="00832354"/>
    <w:rsid w:val="008517DA"/>
    <w:rsid w:val="00863012"/>
    <w:rsid w:val="00863A72"/>
    <w:rsid w:val="008701DA"/>
    <w:rsid w:val="00872A58"/>
    <w:rsid w:val="008747E4"/>
    <w:rsid w:val="008A1956"/>
    <w:rsid w:val="008A19B7"/>
    <w:rsid w:val="008A47FC"/>
    <w:rsid w:val="008B02CB"/>
    <w:rsid w:val="008B7162"/>
    <w:rsid w:val="008D27BD"/>
    <w:rsid w:val="008E292B"/>
    <w:rsid w:val="008F6A97"/>
    <w:rsid w:val="00901B3E"/>
    <w:rsid w:val="00905C3D"/>
    <w:rsid w:val="0091220C"/>
    <w:rsid w:val="009140B0"/>
    <w:rsid w:val="00917346"/>
    <w:rsid w:val="00922D22"/>
    <w:rsid w:val="009245C9"/>
    <w:rsid w:val="009302C4"/>
    <w:rsid w:val="009324C9"/>
    <w:rsid w:val="00933101"/>
    <w:rsid w:val="00935A92"/>
    <w:rsid w:val="00951A65"/>
    <w:rsid w:val="009625FE"/>
    <w:rsid w:val="00962A91"/>
    <w:rsid w:val="00977A47"/>
    <w:rsid w:val="009868EE"/>
    <w:rsid w:val="0099463E"/>
    <w:rsid w:val="009A4C82"/>
    <w:rsid w:val="009D3DB6"/>
    <w:rsid w:val="009E3F16"/>
    <w:rsid w:val="009E75EA"/>
    <w:rsid w:val="00A00550"/>
    <w:rsid w:val="00A12764"/>
    <w:rsid w:val="00A273CF"/>
    <w:rsid w:val="00A35200"/>
    <w:rsid w:val="00A61E07"/>
    <w:rsid w:val="00A86494"/>
    <w:rsid w:val="00A9182B"/>
    <w:rsid w:val="00A96FE7"/>
    <w:rsid w:val="00AA2963"/>
    <w:rsid w:val="00AA6675"/>
    <w:rsid w:val="00AA6B93"/>
    <w:rsid w:val="00AA77F7"/>
    <w:rsid w:val="00AA781A"/>
    <w:rsid w:val="00AB3131"/>
    <w:rsid w:val="00AB3F16"/>
    <w:rsid w:val="00AD0C11"/>
    <w:rsid w:val="00AF7DCF"/>
    <w:rsid w:val="00B10C62"/>
    <w:rsid w:val="00B503C7"/>
    <w:rsid w:val="00B525F0"/>
    <w:rsid w:val="00B55899"/>
    <w:rsid w:val="00B57C23"/>
    <w:rsid w:val="00B64915"/>
    <w:rsid w:val="00B70989"/>
    <w:rsid w:val="00B83336"/>
    <w:rsid w:val="00B868F7"/>
    <w:rsid w:val="00B96B66"/>
    <w:rsid w:val="00B973ED"/>
    <w:rsid w:val="00BA315F"/>
    <w:rsid w:val="00BB2BE7"/>
    <w:rsid w:val="00BB3EC6"/>
    <w:rsid w:val="00BB5D70"/>
    <w:rsid w:val="00BC4162"/>
    <w:rsid w:val="00BC57C9"/>
    <w:rsid w:val="00BE183D"/>
    <w:rsid w:val="00BE7E2C"/>
    <w:rsid w:val="00BF4120"/>
    <w:rsid w:val="00BF6411"/>
    <w:rsid w:val="00C058D4"/>
    <w:rsid w:val="00C246AF"/>
    <w:rsid w:val="00C256EC"/>
    <w:rsid w:val="00C262EC"/>
    <w:rsid w:val="00C34038"/>
    <w:rsid w:val="00C37F37"/>
    <w:rsid w:val="00C42A0C"/>
    <w:rsid w:val="00C4378D"/>
    <w:rsid w:val="00C46A3F"/>
    <w:rsid w:val="00C4721A"/>
    <w:rsid w:val="00C9114D"/>
    <w:rsid w:val="00CA687B"/>
    <w:rsid w:val="00CA72C7"/>
    <w:rsid w:val="00CB40FC"/>
    <w:rsid w:val="00CC003B"/>
    <w:rsid w:val="00CC02A9"/>
    <w:rsid w:val="00CC163D"/>
    <w:rsid w:val="00CC2A25"/>
    <w:rsid w:val="00CD5BE8"/>
    <w:rsid w:val="00CE5FD3"/>
    <w:rsid w:val="00CF0085"/>
    <w:rsid w:val="00CF5FB2"/>
    <w:rsid w:val="00CF69EF"/>
    <w:rsid w:val="00D03D9F"/>
    <w:rsid w:val="00D1375D"/>
    <w:rsid w:val="00D25F65"/>
    <w:rsid w:val="00D317B3"/>
    <w:rsid w:val="00D33AC9"/>
    <w:rsid w:val="00D4551B"/>
    <w:rsid w:val="00D458CC"/>
    <w:rsid w:val="00D47450"/>
    <w:rsid w:val="00D57C4A"/>
    <w:rsid w:val="00D602C1"/>
    <w:rsid w:val="00D741B6"/>
    <w:rsid w:val="00D82F22"/>
    <w:rsid w:val="00D96D83"/>
    <w:rsid w:val="00DA49CB"/>
    <w:rsid w:val="00DB6AC8"/>
    <w:rsid w:val="00DC01B9"/>
    <w:rsid w:val="00DC333B"/>
    <w:rsid w:val="00DD4735"/>
    <w:rsid w:val="00DD6AC7"/>
    <w:rsid w:val="00E02B03"/>
    <w:rsid w:val="00E0453E"/>
    <w:rsid w:val="00E0467C"/>
    <w:rsid w:val="00E05912"/>
    <w:rsid w:val="00E05D6C"/>
    <w:rsid w:val="00E174A2"/>
    <w:rsid w:val="00E37B33"/>
    <w:rsid w:val="00E41CEF"/>
    <w:rsid w:val="00E57D83"/>
    <w:rsid w:val="00E72A46"/>
    <w:rsid w:val="00E73CC2"/>
    <w:rsid w:val="00E74CD9"/>
    <w:rsid w:val="00E974E3"/>
    <w:rsid w:val="00EB3761"/>
    <w:rsid w:val="00EB5A36"/>
    <w:rsid w:val="00EC185D"/>
    <w:rsid w:val="00EE60A2"/>
    <w:rsid w:val="00EF0ED4"/>
    <w:rsid w:val="00F05D14"/>
    <w:rsid w:val="00F17DBE"/>
    <w:rsid w:val="00F25A7D"/>
    <w:rsid w:val="00F26FBC"/>
    <w:rsid w:val="00F36764"/>
    <w:rsid w:val="00F449F3"/>
    <w:rsid w:val="00F45360"/>
    <w:rsid w:val="00F539C8"/>
    <w:rsid w:val="00F64506"/>
    <w:rsid w:val="00F80918"/>
    <w:rsid w:val="00F82AFE"/>
    <w:rsid w:val="00F86621"/>
    <w:rsid w:val="00F926A3"/>
    <w:rsid w:val="00FA047D"/>
    <w:rsid w:val="00FA5DE5"/>
    <w:rsid w:val="00FC337E"/>
    <w:rsid w:val="00FC625A"/>
    <w:rsid w:val="00FD055F"/>
    <w:rsid w:val="00FD7C8E"/>
    <w:rsid w:val="00FE0413"/>
    <w:rsid w:val="00FF0246"/>
    <w:rsid w:val="00FF068A"/>
    <w:rsid w:val="00FF6023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3D5147"/>
  <w15:docId w15:val="{7FE70F70-AC9D-4494-9124-6A8A44D97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F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2B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B03"/>
  </w:style>
  <w:style w:type="paragraph" w:styleId="Footer">
    <w:name w:val="footer"/>
    <w:basedOn w:val="Normal"/>
    <w:link w:val="FooterChar"/>
    <w:uiPriority w:val="99"/>
    <w:unhideWhenUsed/>
    <w:rsid w:val="00E02B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B03"/>
  </w:style>
  <w:style w:type="paragraph" w:styleId="BalloonText">
    <w:name w:val="Balloon Text"/>
    <w:basedOn w:val="Normal"/>
    <w:link w:val="BalloonTextChar"/>
    <w:uiPriority w:val="99"/>
    <w:semiHidden/>
    <w:unhideWhenUsed/>
    <w:rsid w:val="00E02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B0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02B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8B02C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B02CB"/>
    <w:rPr>
      <w:color w:val="954F72"/>
      <w:u w:val="single"/>
    </w:rPr>
  </w:style>
  <w:style w:type="paragraph" w:customStyle="1" w:styleId="msonormal0">
    <w:name w:val="msonormal"/>
    <w:basedOn w:val="Normal"/>
    <w:rsid w:val="008B0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8B02CB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8B0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8B02C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8">
    <w:name w:val="xl68"/>
    <w:basedOn w:val="Normal"/>
    <w:rsid w:val="008B02C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69">
    <w:name w:val="xl69"/>
    <w:basedOn w:val="Normal"/>
    <w:rsid w:val="008B02C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70">
    <w:name w:val="xl70"/>
    <w:basedOn w:val="Normal"/>
    <w:rsid w:val="008B02C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1">
    <w:name w:val="xl71"/>
    <w:basedOn w:val="Normal"/>
    <w:rsid w:val="008B02C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72">
    <w:name w:val="xl72"/>
    <w:basedOn w:val="Normal"/>
    <w:rsid w:val="008B02C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3">
    <w:name w:val="xl73"/>
    <w:basedOn w:val="Normal"/>
    <w:rsid w:val="008B02C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4">
    <w:name w:val="xl74"/>
    <w:basedOn w:val="Normal"/>
    <w:rsid w:val="008B02C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8B02C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6">
    <w:name w:val="xl76"/>
    <w:basedOn w:val="Normal"/>
    <w:rsid w:val="008B02C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7">
    <w:name w:val="xl77"/>
    <w:basedOn w:val="Normal"/>
    <w:rsid w:val="008B02CB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78">
    <w:name w:val="xl78"/>
    <w:basedOn w:val="Normal"/>
    <w:rsid w:val="008B02CB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9">
    <w:name w:val="xl79"/>
    <w:basedOn w:val="Normal"/>
    <w:rsid w:val="008B02C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0">
    <w:name w:val="xl80"/>
    <w:basedOn w:val="Normal"/>
    <w:rsid w:val="008B02C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1">
    <w:name w:val="xl81"/>
    <w:basedOn w:val="Normal"/>
    <w:rsid w:val="008B02C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8B02C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8B02CB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4">
    <w:name w:val="xl84"/>
    <w:basedOn w:val="Normal"/>
    <w:rsid w:val="008B02CB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5">
    <w:name w:val="xl85"/>
    <w:basedOn w:val="Normal"/>
    <w:rsid w:val="008B02CB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6">
    <w:name w:val="xl86"/>
    <w:basedOn w:val="Normal"/>
    <w:rsid w:val="008B02C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7">
    <w:name w:val="xl87"/>
    <w:basedOn w:val="Normal"/>
    <w:rsid w:val="008B02C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8">
    <w:name w:val="xl88"/>
    <w:basedOn w:val="Normal"/>
    <w:rsid w:val="008B02C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9">
    <w:name w:val="xl89"/>
    <w:basedOn w:val="Normal"/>
    <w:rsid w:val="008B02C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90">
    <w:name w:val="xl90"/>
    <w:basedOn w:val="Normal"/>
    <w:rsid w:val="008B02C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1">
    <w:name w:val="xl91"/>
    <w:basedOn w:val="Normal"/>
    <w:rsid w:val="008B02C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8B02C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8B02CB"/>
    <w:pPr>
      <w:pBdr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8B02CB"/>
    <w:pPr>
      <w:pBdr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8B02C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Normal"/>
    <w:rsid w:val="008B02C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97">
    <w:name w:val="xl97"/>
    <w:basedOn w:val="Normal"/>
    <w:rsid w:val="008B02CB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8">
    <w:name w:val="xl98"/>
    <w:basedOn w:val="Normal"/>
    <w:rsid w:val="008B02C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99">
    <w:name w:val="xl99"/>
    <w:basedOn w:val="Normal"/>
    <w:rsid w:val="008B02C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00">
    <w:name w:val="xl100"/>
    <w:basedOn w:val="Normal"/>
    <w:rsid w:val="008B02C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01">
    <w:name w:val="xl101"/>
    <w:basedOn w:val="Normal"/>
    <w:rsid w:val="008B02C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102">
    <w:name w:val="xl102"/>
    <w:basedOn w:val="Normal"/>
    <w:rsid w:val="008B02C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03">
    <w:name w:val="xl103"/>
    <w:basedOn w:val="Normal"/>
    <w:rsid w:val="008B02C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04">
    <w:name w:val="xl104"/>
    <w:basedOn w:val="Normal"/>
    <w:rsid w:val="008B02C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05">
    <w:name w:val="xl105"/>
    <w:basedOn w:val="Normal"/>
    <w:rsid w:val="008B02C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106">
    <w:name w:val="xl106"/>
    <w:basedOn w:val="Normal"/>
    <w:rsid w:val="008B02C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07">
    <w:name w:val="xl107"/>
    <w:basedOn w:val="Normal"/>
    <w:rsid w:val="008B02CB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08">
    <w:name w:val="xl108"/>
    <w:basedOn w:val="Normal"/>
    <w:rsid w:val="008B02C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09">
    <w:name w:val="xl109"/>
    <w:basedOn w:val="Normal"/>
    <w:rsid w:val="008B02C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110">
    <w:name w:val="xl110"/>
    <w:basedOn w:val="Normal"/>
    <w:rsid w:val="008B02C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11">
    <w:name w:val="xl111"/>
    <w:basedOn w:val="Normal"/>
    <w:rsid w:val="008B02C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12">
    <w:name w:val="xl112"/>
    <w:basedOn w:val="Normal"/>
    <w:rsid w:val="008B02C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113">
    <w:name w:val="xl113"/>
    <w:basedOn w:val="Normal"/>
    <w:rsid w:val="008B02C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14">
    <w:name w:val="xl114"/>
    <w:basedOn w:val="Normal"/>
    <w:rsid w:val="008B02C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15">
    <w:name w:val="xl115"/>
    <w:basedOn w:val="Normal"/>
    <w:rsid w:val="008B02C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16">
    <w:name w:val="xl116"/>
    <w:basedOn w:val="Normal"/>
    <w:rsid w:val="008B02C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17">
    <w:name w:val="xl117"/>
    <w:basedOn w:val="Normal"/>
    <w:rsid w:val="008B02C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18">
    <w:name w:val="xl118"/>
    <w:basedOn w:val="Normal"/>
    <w:rsid w:val="008B02C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19">
    <w:name w:val="xl119"/>
    <w:basedOn w:val="Normal"/>
    <w:rsid w:val="008B02C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20">
    <w:name w:val="xl120"/>
    <w:basedOn w:val="Normal"/>
    <w:rsid w:val="008B02C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21">
    <w:name w:val="xl121"/>
    <w:basedOn w:val="Normal"/>
    <w:rsid w:val="008B02CB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22">
    <w:name w:val="xl122"/>
    <w:basedOn w:val="Normal"/>
    <w:rsid w:val="008B02C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23">
    <w:name w:val="xl123"/>
    <w:basedOn w:val="Normal"/>
    <w:rsid w:val="008B02C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24">
    <w:name w:val="xl124"/>
    <w:basedOn w:val="Normal"/>
    <w:rsid w:val="008B02CB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25">
    <w:name w:val="xl125"/>
    <w:basedOn w:val="Normal"/>
    <w:rsid w:val="008B02C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26">
    <w:name w:val="xl126"/>
    <w:basedOn w:val="Normal"/>
    <w:rsid w:val="008B02C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27">
    <w:name w:val="xl127"/>
    <w:basedOn w:val="Normal"/>
    <w:rsid w:val="008B02CB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28">
    <w:name w:val="xl128"/>
    <w:basedOn w:val="Normal"/>
    <w:rsid w:val="008B02CB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29">
    <w:name w:val="xl129"/>
    <w:basedOn w:val="Normal"/>
    <w:rsid w:val="008B02CB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30">
    <w:name w:val="xl130"/>
    <w:basedOn w:val="Normal"/>
    <w:rsid w:val="008B02CB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31">
    <w:name w:val="xl131"/>
    <w:basedOn w:val="Normal"/>
    <w:rsid w:val="008B02CB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32">
    <w:name w:val="xl132"/>
    <w:basedOn w:val="Normal"/>
    <w:rsid w:val="008B02C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33">
    <w:name w:val="xl133"/>
    <w:basedOn w:val="Normal"/>
    <w:rsid w:val="008B02C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134">
    <w:name w:val="xl134"/>
    <w:basedOn w:val="Normal"/>
    <w:rsid w:val="008B02C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135">
    <w:name w:val="xl135"/>
    <w:basedOn w:val="Normal"/>
    <w:rsid w:val="008B02C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36">
    <w:name w:val="xl136"/>
    <w:basedOn w:val="Normal"/>
    <w:rsid w:val="008B02CB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37">
    <w:name w:val="xl137"/>
    <w:basedOn w:val="Normal"/>
    <w:rsid w:val="008B02CB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38">
    <w:name w:val="xl138"/>
    <w:basedOn w:val="Normal"/>
    <w:rsid w:val="008B02CB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39">
    <w:name w:val="xl139"/>
    <w:basedOn w:val="Normal"/>
    <w:rsid w:val="008B02CB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Normal"/>
    <w:rsid w:val="00C256E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cid:image005.jpg@01D30C48.A797D300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B951A17B83D42FD8F3EEF103C23AC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E6437-62F1-48FA-A9D4-A51DD6D25FBD}"/>
      </w:docPartPr>
      <w:docPartBody>
        <w:p w:rsidR="00FF302C" w:rsidRDefault="00A13FC4" w:rsidP="00A13FC4">
          <w:pPr>
            <w:pStyle w:val="0B951A17B83D42FD8F3EEF103C23ACE4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roman"/>
    <w:pitch w:val="default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3FC4"/>
    <w:rsid w:val="0000648D"/>
    <w:rsid w:val="000C3FE6"/>
    <w:rsid w:val="000F124E"/>
    <w:rsid w:val="00140C98"/>
    <w:rsid w:val="001650F8"/>
    <w:rsid w:val="001C02D6"/>
    <w:rsid w:val="002514B3"/>
    <w:rsid w:val="0027293C"/>
    <w:rsid w:val="00334F6E"/>
    <w:rsid w:val="0036462E"/>
    <w:rsid w:val="004C3F1A"/>
    <w:rsid w:val="006130C8"/>
    <w:rsid w:val="006C200C"/>
    <w:rsid w:val="006D7AA2"/>
    <w:rsid w:val="00736503"/>
    <w:rsid w:val="0082417F"/>
    <w:rsid w:val="00901B3E"/>
    <w:rsid w:val="009231B8"/>
    <w:rsid w:val="00934FB1"/>
    <w:rsid w:val="009C17A7"/>
    <w:rsid w:val="00A13FC4"/>
    <w:rsid w:val="00B841EF"/>
    <w:rsid w:val="00B97EDA"/>
    <w:rsid w:val="00BE05C8"/>
    <w:rsid w:val="00C4721A"/>
    <w:rsid w:val="00CB2588"/>
    <w:rsid w:val="00D440FB"/>
    <w:rsid w:val="00D97B14"/>
    <w:rsid w:val="00E32A7E"/>
    <w:rsid w:val="00E974E3"/>
    <w:rsid w:val="00ED356B"/>
    <w:rsid w:val="00FF3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B951A17B83D42FD8F3EEF103C23ACE4">
    <w:name w:val="0B951A17B83D42FD8F3EEF103C23ACE4"/>
    <w:rsid w:val="00A13F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B2CAD2959DBF4FA3B7232277904D61" ma:contentTypeVersion="9" ma:contentTypeDescription="Create a new document." ma:contentTypeScope="" ma:versionID="6cdf666d95eda104496d9b85eda4d66e">
  <xsd:schema xmlns:xsd="http://www.w3.org/2001/XMLSchema" xmlns:xs="http://www.w3.org/2001/XMLSchema" xmlns:p="http://schemas.microsoft.com/office/2006/metadata/properties" xmlns:ns2="af0f11da-e568-4e12-a15c-6f10c10eca54" xmlns:ns3="de66f837-02ff-4e02-ba9a-3dfc94a368d6" targetNamespace="http://schemas.microsoft.com/office/2006/metadata/properties" ma:root="true" ma:fieldsID="c025e4e973541cfdc7d14b8b88c429d8" ns2:_="" ns3:_="">
    <xsd:import namespace="af0f11da-e568-4e12-a15c-6f10c10eca54"/>
    <xsd:import namespace="de66f837-02ff-4e02-ba9a-3dfc94a368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0f11da-e568-4e12-a15c-6f10c10eca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66f837-02ff-4e02-ba9a-3dfc94a368d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9CA496-FDE2-42B9-A1DB-30B83597AE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9F55B40-90A1-4EDD-A511-E2BE7DCC03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530E19-61FF-422A-B853-B439A67CC0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6D996F-E3E7-44F0-BCEE-5D4AFE11D6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0f11da-e568-4e12-a15c-6f10c10eca54"/>
    <ds:schemaRef ds:uri="de66f837-02ff-4e02-ba9a-3dfc94a368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1370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WIOA Eligible Training Providers                              PY</vt:lpstr>
    </vt:vector>
  </TitlesOfParts>
  <Company/>
  <LinksUpToDate>false</LinksUpToDate>
  <CharactersWithSpaces>9166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WIOA Eligible Training Providers                              PY</dc:title>
  <dc:creator>Brad Balfanz</dc:creator>
  <cp:lastModifiedBy>Brad Balfanz</cp:lastModifiedBy>
  <cp:revision>2</cp:revision>
  <cp:lastPrinted>2025-06-27T19:59:00Z</cp:lastPrinted>
  <dcterms:created xsi:type="dcterms:W3CDTF">2026-09-21T19:32:00Z</dcterms:created>
  <dcterms:modified xsi:type="dcterms:W3CDTF">2026-09-21T19:32:00Z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0x0101007CB2CAD2959DBF4FA3B7232277904D61</vt:lpwstr>
  </property>
</Properties>
</file>